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11" w:rsidRDefault="00D8241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D82411" w:rsidRPr="00D82411" w:rsidTr="00D82411">
        <w:tc>
          <w:tcPr>
            <w:tcW w:w="9778" w:type="dxa"/>
            <w:gridSpan w:val="2"/>
            <w:vAlign w:val="bottom"/>
          </w:tcPr>
          <w:p w:rsidR="00D82411" w:rsidRPr="00D82411" w:rsidRDefault="00D82411" w:rsidP="00D82411">
            <w:pPr>
              <w:spacing w:before="100" w:beforeAutospacing="1" w:line="276" w:lineRule="auto"/>
              <w:rPr>
                <w:b/>
                <w:lang w:val="en-US"/>
              </w:rPr>
            </w:pPr>
            <w:r w:rsidRPr="00D82411">
              <w:rPr>
                <w:b/>
                <w:lang w:val="en-US"/>
              </w:rPr>
              <w:t>Client identification</w:t>
            </w:r>
          </w:p>
        </w:tc>
      </w:tr>
      <w:tr w:rsidR="00D82411" w:rsidRPr="00433E33" w:rsidTr="00D82411">
        <w:tc>
          <w:tcPr>
            <w:tcW w:w="3227" w:type="dxa"/>
            <w:vAlign w:val="bottom"/>
          </w:tcPr>
          <w:p w:rsidR="00D82411" w:rsidRPr="00433E33" w:rsidRDefault="00631695" w:rsidP="00D82411">
            <w:pPr>
              <w:spacing w:before="100" w:beforeAutospacing="1"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Project Title and Nr.</w:t>
            </w:r>
          </w:p>
        </w:tc>
        <w:tc>
          <w:tcPr>
            <w:tcW w:w="6551" w:type="dxa"/>
            <w:vAlign w:val="bottom"/>
          </w:tcPr>
          <w:p w:rsidR="00D82411" w:rsidRPr="001B3D51" w:rsidRDefault="00740D6A" w:rsidP="004A60CC">
            <w:pPr>
              <w:spacing w:before="100" w:beforeAutospacing="1"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="004A60CC">
              <w:rPr>
                <w:sz w:val="20"/>
              </w:rPr>
              <w:t> </w:t>
            </w:r>
            <w:r w:rsidR="004A60CC">
              <w:rPr>
                <w:sz w:val="20"/>
              </w:rPr>
              <w:t> </w:t>
            </w:r>
            <w:r w:rsidR="004A60CC">
              <w:rPr>
                <w:sz w:val="20"/>
              </w:rPr>
              <w:t> </w:t>
            </w:r>
            <w:r w:rsidR="004A60CC">
              <w:rPr>
                <w:sz w:val="20"/>
              </w:rPr>
              <w:t> </w:t>
            </w:r>
            <w:r w:rsidR="004A60CC">
              <w:rPr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D82411" w:rsidRPr="00433E33" w:rsidTr="00D82411">
        <w:tc>
          <w:tcPr>
            <w:tcW w:w="3227" w:type="dxa"/>
            <w:vAlign w:val="bottom"/>
          </w:tcPr>
          <w:p w:rsidR="00D82411" w:rsidRPr="00433E33" w:rsidRDefault="00D82411" w:rsidP="00D82411">
            <w:pPr>
              <w:spacing w:before="100" w:beforeAutospacing="1" w:line="276" w:lineRule="auto"/>
              <w:rPr>
                <w:sz w:val="20"/>
                <w:lang w:val="en-US"/>
              </w:rPr>
            </w:pPr>
            <w:r w:rsidRPr="00433E33">
              <w:rPr>
                <w:sz w:val="20"/>
                <w:lang w:val="en-US"/>
              </w:rPr>
              <w:t>Audit covering the period</w:t>
            </w:r>
          </w:p>
        </w:tc>
        <w:tc>
          <w:tcPr>
            <w:tcW w:w="6551" w:type="dxa"/>
            <w:vAlign w:val="bottom"/>
          </w:tcPr>
          <w:p w:rsidR="00D82411" w:rsidRPr="001B3D51" w:rsidRDefault="00740D6A" w:rsidP="00AB4C56">
            <w:pPr>
              <w:spacing w:before="100" w:beforeAutospacing="1"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="00AB4C56">
              <w:rPr>
                <w:sz w:val="20"/>
              </w:rPr>
              <w:t> </w:t>
            </w:r>
            <w:r w:rsidR="00AB4C56">
              <w:rPr>
                <w:sz w:val="20"/>
              </w:rPr>
              <w:t> </w:t>
            </w:r>
            <w:r w:rsidR="00AB4C56">
              <w:rPr>
                <w:sz w:val="20"/>
              </w:rPr>
              <w:t> </w:t>
            </w:r>
            <w:r w:rsidR="00AB4C56">
              <w:rPr>
                <w:sz w:val="20"/>
              </w:rPr>
              <w:t> </w:t>
            </w:r>
            <w:r w:rsidR="00AB4C56">
              <w:rPr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D82411" w:rsidRPr="00433E33" w:rsidTr="00D82411">
        <w:tc>
          <w:tcPr>
            <w:tcW w:w="3227" w:type="dxa"/>
            <w:vAlign w:val="bottom"/>
          </w:tcPr>
          <w:p w:rsidR="00D82411" w:rsidRPr="00433E33" w:rsidRDefault="00D82411" w:rsidP="00D82411">
            <w:pPr>
              <w:spacing w:before="100" w:beforeAutospacing="1" w:line="276" w:lineRule="auto"/>
              <w:rPr>
                <w:sz w:val="20"/>
                <w:lang w:val="en-US"/>
              </w:rPr>
            </w:pPr>
            <w:r w:rsidRPr="00433E33">
              <w:rPr>
                <w:sz w:val="20"/>
                <w:lang w:val="en-US"/>
              </w:rPr>
              <w:t>Responsible auditor</w:t>
            </w:r>
          </w:p>
        </w:tc>
        <w:tc>
          <w:tcPr>
            <w:tcW w:w="6551" w:type="dxa"/>
            <w:vAlign w:val="bottom"/>
          </w:tcPr>
          <w:p w:rsidR="00D82411" w:rsidRPr="001B3D51" w:rsidRDefault="00740D6A" w:rsidP="00AB4C56">
            <w:pPr>
              <w:spacing w:before="100" w:beforeAutospacing="1"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="00AB4C56">
              <w:rPr>
                <w:sz w:val="20"/>
              </w:rPr>
              <w:t> </w:t>
            </w:r>
            <w:r w:rsidR="00AB4C56">
              <w:rPr>
                <w:sz w:val="20"/>
              </w:rPr>
              <w:t> </w:t>
            </w:r>
            <w:r w:rsidR="00AB4C56">
              <w:rPr>
                <w:sz w:val="20"/>
              </w:rPr>
              <w:t> </w:t>
            </w:r>
            <w:r w:rsidR="00AB4C56">
              <w:rPr>
                <w:sz w:val="20"/>
              </w:rPr>
              <w:t> </w:t>
            </w:r>
            <w:r w:rsidR="00AB4C56">
              <w:rPr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</w:tbl>
    <w:p w:rsidR="00D82411" w:rsidRDefault="00D82411" w:rsidP="00433E33">
      <w:pPr>
        <w:spacing w:after="120" w:line="276" w:lineRule="auto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82411" w:rsidTr="00D82411">
        <w:tc>
          <w:tcPr>
            <w:tcW w:w="9778" w:type="dxa"/>
            <w:vAlign w:val="bottom"/>
          </w:tcPr>
          <w:p w:rsidR="00D82411" w:rsidRPr="00D82411" w:rsidRDefault="00D82411" w:rsidP="00D82411">
            <w:pPr>
              <w:spacing w:before="100" w:beforeAutospacing="1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Auditor’s opinion</w:t>
            </w:r>
          </w:p>
        </w:tc>
      </w:tr>
      <w:tr w:rsidR="00D82411" w:rsidTr="00D82411">
        <w:tc>
          <w:tcPr>
            <w:tcW w:w="9778" w:type="dxa"/>
            <w:vAlign w:val="bottom"/>
          </w:tcPr>
          <w:p w:rsidR="00D82411" w:rsidRPr="00433E33" w:rsidRDefault="00D82411" w:rsidP="00D82411">
            <w:pPr>
              <w:spacing w:line="276" w:lineRule="auto"/>
              <w:rPr>
                <w:sz w:val="20"/>
                <w:lang w:val="en-US"/>
              </w:rPr>
            </w:pPr>
          </w:p>
          <w:p w:rsidR="00D82411" w:rsidRPr="00433E33" w:rsidRDefault="00D82411" w:rsidP="00D82411">
            <w:pPr>
              <w:spacing w:line="276" w:lineRule="auto"/>
              <w:rPr>
                <w:sz w:val="20"/>
                <w:lang w:val="en-US"/>
              </w:rPr>
            </w:pPr>
            <w:r w:rsidRPr="00433E33">
              <w:rPr>
                <w:sz w:val="20"/>
                <w:lang w:val="en-US"/>
              </w:rPr>
              <w:t>We have issued:</w:t>
            </w:r>
          </w:p>
          <w:tbl>
            <w:tblPr>
              <w:tblStyle w:val="Tabel-Gitter"/>
              <w:tblW w:w="0" w:type="auto"/>
              <w:tblInd w:w="2263" w:type="dxa"/>
              <w:tblLook w:val="04A0" w:firstRow="1" w:lastRow="0" w:firstColumn="1" w:lastColumn="0" w:noHBand="0" w:noVBand="1"/>
            </w:tblPr>
            <w:tblGrid>
              <w:gridCol w:w="2510"/>
              <w:gridCol w:w="2598"/>
            </w:tblGrid>
            <w:tr w:rsidR="00D82411" w:rsidRPr="00631695" w:rsidTr="00D82411">
              <w:tc>
                <w:tcPr>
                  <w:tcW w:w="2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2411" w:rsidRPr="00433E33" w:rsidRDefault="00D82411" w:rsidP="00D82411">
                  <w:pPr>
                    <w:spacing w:before="100" w:beforeAutospacing="1" w:line="276" w:lineRule="auto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598" w:type="dxa"/>
                  <w:tcBorders>
                    <w:left w:val="single" w:sz="4" w:space="0" w:color="auto"/>
                  </w:tcBorders>
                </w:tcPr>
                <w:p w:rsidR="00D82411" w:rsidRPr="00433E33" w:rsidRDefault="00631695" w:rsidP="00D82411">
                  <w:pPr>
                    <w:spacing w:before="100" w:beforeAutospacing="1" w:line="276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Check one</w:t>
                  </w:r>
                </w:p>
              </w:tc>
            </w:tr>
            <w:tr w:rsidR="00D82411" w:rsidRPr="00433E33" w:rsidTr="00741092">
              <w:tc>
                <w:tcPr>
                  <w:tcW w:w="2510" w:type="dxa"/>
                  <w:tcBorders>
                    <w:top w:val="single" w:sz="4" w:space="0" w:color="auto"/>
                  </w:tcBorders>
                  <w:vAlign w:val="bottom"/>
                </w:tcPr>
                <w:p w:rsidR="00D82411" w:rsidRPr="00433E33" w:rsidRDefault="00D82411" w:rsidP="00D82411">
                  <w:pPr>
                    <w:spacing w:before="100" w:beforeAutospacing="1" w:line="276" w:lineRule="auto"/>
                    <w:rPr>
                      <w:sz w:val="20"/>
                      <w:lang w:val="en-US"/>
                    </w:rPr>
                  </w:pPr>
                  <w:r w:rsidRPr="00433E33">
                    <w:rPr>
                      <w:sz w:val="20"/>
                      <w:lang w:val="en-US"/>
                    </w:rPr>
                    <w:t>An unqualified opinion</w:t>
                  </w:r>
                </w:p>
              </w:tc>
              <w:tc>
                <w:tcPr>
                  <w:tcW w:w="2598" w:type="dxa"/>
                  <w:vAlign w:val="bottom"/>
                </w:tcPr>
                <w:p w:rsidR="00D82411" w:rsidRPr="00740D6A" w:rsidRDefault="00740D6A" w:rsidP="00741092">
                  <w:pPr>
                    <w:tabs>
                      <w:tab w:val="left" w:pos="1073"/>
                      <w:tab w:val="left" w:pos="6663"/>
                      <w:tab w:val="left" w:pos="7088"/>
                    </w:tabs>
                    <w:ind w:left="284" w:right="-567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Kontrol2"/>
                  <w:r>
                    <w:rPr>
                      <w:color w:val="808080"/>
                    </w:rPr>
                    <w:instrText xml:space="preserve"> FORMCHECKBOX </w:instrText>
                  </w:r>
                  <w:r>
                    <w:rPr>
                      <w:color w:val="808080"/>
                    </w:rPr>
                  </w:r>
                  <w:r>
                    <w:rPr>
                      <w:color w:val="808080"/>
                    </w:rPr>
                    <w:fldChar w:fldCharType="end"/>
                  </w:r>
                  <w:bookmarkEnd w:id="0"/>
                </w:p>
              </w:tc>
            </w:tr>
            <w:tr w:rsidR="00D82411" w:rsidRPr="00433E33" w:rsidTr="00741092">
              <w:tc>
                <w:tcPr>
                  <w:tcW w:w="2510" w:type="dxa"/>
                  <w:vAlign w:val="bottom"/>
                </w:tcPr>
                <w:p w:rsidR="00D82411" w:rsidRPr="00433E33" w:rsidRDefault="00D82411" w:rsidP="00D82411">
                  <w:pPr>
                    <w:spacing w:before="100" w:beforeAutospacing="1" w:line="276" w:lineRule="auto"/>
                    <w:rPr>
                      <w:sz w:val="20"/>
                      <w:lang w:val="en-US"/>
                    </w:rPr>
                  </w:pPr>
                  <w:r w:rsidRPr="00433E33">
                    <w:rPr>
                      <w:sz w:val="20"/>
                      <w:lang w:val="en-US"/>
                    </w:rPr>
                    <w:t>A qualified opinion</w:t>
                  </w:r>
                </w:p>
              </w:tc>
              <w:tc>
                <w:tcPr>
                  <w:tcW w:w="2598" w:type="dxa"/>
                  <w:vAlign w:val="bottom"/>
                </w:tcPr>
                <w:p w:rsidR="00D82411" w:rsidRPr="00740D6A" w:rsidRDefault="00740D6A" w:rsidP="00741092">
                  <w:pPr>
                    <w:tabs>
                      <w:tab w:val="left" w:pos="1073"/>
                      <w:tab w:val="left" w:pos="6663"/>
                      <w:tab w:val="left" w:pos="7088"/>
                    </w:tabs>
                    <w:ind w:left="284" w:right="-567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ab/>
                  </w:r>
                  <w:r>
                    <w:rPr>
                      <w:color w:val="808080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color w:val="808080"/>
                    </w:rPr>
                    <w:instrText xml:space="preserve"> FORMCHECKBOX </w:instrText>
                  </w:r>
                  <w:r>
                    <w:rPr>
                      <w:color w:val="808080"/>
                    </w:rPr>
                  </w:r>
                  <w:r>
                    <w:rPr>
                      <w:color w:val="808080"/>
                    </w:rPr>
                    <w:fldChar w:fldCharType="end"/>
                  </w:r>
                </w:p>
              </w:tc>
            </w:tr>
          </w:tbl>
          <w:p w:rsidR="00D82411" w:rsidRPr="00433E33" w:rsidRDefault="00D82411" w:rsidP="00D82411">
            <w:pPr>
              <w:spacing w:line="276" w:lineRule="auto"/>
              <w:rPr>
                <w:sz w:val="20"/>
                <w:lang w:val="en-US"/>
              </w:rPr>
            </w:pPr>
          </w:p>
          <w:p w:rsidR="00D82411" w:rsidRPr="00433E33" w:rsidRDefault="00D82411" w:rsidP="00D82411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D82411" w:rsidRPr="004D3E36" w:rsidTr="00D82411">
        <w:tc>
          <w:tcPr>
            <w:tcW w:w="9778" w:type="dxa"/>
            <w:vAlign w:val="bottom"/>
          </w:tcPr>
          <w:p w:rsidR="00D82411" w:rsidRPr="00433E33" w:rsidRDefault="00D82411" w:rsidP="00D82411">
            <w:pPr>
              <w:spacing w:line="276" w:lineRule="auto"/>
              <w:rPr>
                <w:sz w:val="20"/>
                <w:lang w:val="en-US"/>
              </w:rPr>
            </w:pPr>
            <w:r w:rsidRPr="00433E33">
              <w:rPr>
                <w:sz w:val="20"/>
                <w:lang w:val="en-US"/>
              </w:rPr>
              <w:t>If the opinion is qualified, please state reasons for the qualification:</w:t>
            </w:r>
          </w:p>
          <w:p w:rsidR="00D82411" w:rsidRPr="001B3D51" w:rsidRDefault="003628F0" w:rsidP="00D82411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  <w:p w:rsidR="00D82411" w:rsidRPr="00433E33" w:rsidRDefault="00D82411" w:rsidP="00D82411">
            <w:pPr>
              <w:spacing w:line="276" w:lineRule="auto"/>
              <w:rPr>
                <w:sz w:val="20"/>
                <w:lang w:val="en-US"/>
              </w:rPr>
            </w:pPr>
          </w:p>
          <w:p w:rsidR="00D82411" w:rsidRPr="00433E33" w:rsidRDefault="00D82411" w:rsidP="00D82411">
            <w:pPr>
              <w:spacing w:line="276" w:lineRule="auto"/>
              <w:rPr>
                <w:sz w:val="20"/>
                <w:lang w:val="en-US"/>
              </w:rPr>
            </w:pPr>
          </w:p>
          <w:p w:rsidR="00D82411" w:rsidRPr="00433E33" w:rsidRDefault="00D82411" w:rsidP="00D82411">
            <w:pPr>
              <w:spacing w:line="276" w:lineRule="auto"/>
              <w:rPr>
                <w:sz w:val="20"/>
                <w:lang w:val="en-US"/>
              </w:rPr>
            </w:pPr>
          </w:p>
        </w:tc>
      </w:tr>
    </w:tbl>
    <w:p w:rsidR="00584C5B" w:rsidRDefault="00584C5B" w:rsidP="00433E33">
      <w:pPr>
        <w:spacing w:after="120" w:line="276" w:lineRule="auto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4C5B" w:rsidRPr="000364BE" w:rsidTr="00584C5B">
        <w:tc>
          <w:tcPr>
            <w:tcW w:w="9778" w:type="dxa"/>
          </w:tcPr>
          <w:p w:rsidR="00584C5B" w:rsidRPr="00584C5B" w:rsidRDefault="00584C5B" w:rsidP="00584C5B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Audit Report</w:t>
            </w:r>
            <w:r w:rsidR="009D0325">
              <w:rPr>
                <w:b/>
                <w:lang w:val="en-US"/>
              </w:rPr>
              <w:t xml:space="preserve"> (guidelines for</w:t>
            </w:r>
            <w:r w:rsidR="00433E33">
              <w:rPr>
                <w:b/>
                <w:lang w:val="en-US"/>
              </w:rPr>
              <w:t xml:space="preserve"> issuing the opinion)</w:t>
            </w:r>
          </w:p>
        </w:tc>
      </w:tr>
      <w:tr w:rsidR="00584C5B" w:rsidRPr="000364BE" w:rsidTr="00584C5B">
        <w:tc>
          <w:tcPr>
            <w:tcW w:w="9778" w:type="dxa"/>
          </w:tcPr>
          <w:p w:rsidR="00584C5B" w:rsidRPr="00433E33" w:rsidRDefault="00433E33" w:rsidP="00584C5B">
            <w:pPr>
              <w:spacing w:line="276" w:lineRule="auto"/>
              <w:rPr>
                <w:b/>
                <w:sz w:val="20"/>
                <w:u w:val="single"/>
                <w:lang w:val="en-US"/>
              </w:rPr>
            </w:pPr>
            <w:r w:rsidRPr="00433E33">
              <w:rPr>
                <w:sz w:val="20"/>
                <w:lang w:val="en-US"/>
              </w:rPr>
              <w:t xml:space="preserve">The audit report </w:t>
            </w:r>
            <w:r w:rsidRPr="00433E33">
              <w:rPr>
                <w:b/>
                <w:sz w:val="20"/>
                <w:u w:val="single"/>
                <w:lang w:val="en-US"/>
              </w:rPr>
              <w:t>shall</w:t>
            </w:r>
            <w:r w:rsidR="00631695">
              <w:rPr>
                <w:b/>
                <w:sz w:val="20"/>
                <w:u w:val="single"/>
                <w:lang w:val="en-US"/>
              </w:rPr>
              <w:t xml:space="preserve"> be comprised of</w:t>
            </w:r>
            <w:r w:rsidRPr="00433E33">
              <w:rPr>
                <w:b/>
                <w:sz w:val="20"/>
                <w:u w:val="single"/>
                <w:lang w:val="en-US"/>
              </w:rPr>
              <w:t>:</w:t>
            </w:r>
          </w:p>
          <w:p w:rsidR="00433E33" w:rsidRPr="00433E33" w:rsidRDefault="00433E33" w:rsidP="00433E33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u w:val="single"/>
                <w:lang w:val="en-US"/>
              </w:rPr>
            </w:pPr>
            <w:r w:rsidRPr="00433E33">
              <w:rPr>
                <w:sz w:val="20"/>
                <w:lang w:val="en-US"/>
              </w:rPr>
              <w:t>Identification of the project between</w:t>
            </w:r>
            <w:r w:rsidR="00631695">
              <w:rPr>
                <w:sz w:val="20"/>
                <w:lang w:val="en-US"/>
              </w:rPr>
              <w:t xml:space="preserve"> </w:t>
            </w:r>
            <w:r w:rsidRPr="00433E33">
              <w:rPr>
                <w:sz w:val="20"/>
                <w:lang w:val="en-US"/>
              </w:rPr>
              <w:t xml:space="preserve"> </w:t>
            </w:r>
            <w:r w:rsidR="003628F0"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3628F0" w:rsidRPr="001B3D51">
              <w:rPr>
                <w:sz w:val="20"/>
                <w:lang w:val="en-US"/>
              </w:rPr>
              <w:instrText xml:space="preserve"> FORMTEXT </w:instrText>
            </w:r>
            <w:r w:rsidR="003628F0" w:rsidRPr="001B3D51">
              <w:rPr>
                <w:sz w:val="20"/>
              </w:rPr>
            </w:r>
            <w:r w:rsidR="003628F0" w:rsidRPr="001B3D51">
              <w:rPr>
                <w:sz w:val="20"/>
              </w:rPr>
              <w:fldChar w:fldCharType="separate"/>
            </w:r>
            <w:r w:rsidR="003628F0" w:rsidRPr="001B3D51">
              <w:rPr>
                <w:noProof/>
                <w:sz w:val="20"/>
              </w:rPr>
              <w:t> </w:t>
            </w:r>
            <w:r w:rsidR="003628F0" w:rsidRPr="001B3D51">
              <w:rPr>
                <w:noProof/>
                <w:sz w:val="20"/>
              </w:rPr>
              <w:t> </w:t>
            </w:r>
            <w:r w:rsidR="003628F0" w:rsidRPr="001B3D51">
              <w:rPr>
                <w:noProof/>
                <w:sz w:val="20"/>
              </w:rPr>
              <w:t> </w:t>
            </w:r>
            <w:r w:rsidR="003628F0" w:rsidRPr="001B3D51">
              <w:rPr>
                <w:noProof/>
                <w:sz w:val="20"/>
              </w:rPr>
              <w:t> </w:t>
            </w:r>
            <w:r w:rsidR="003628F0" w:rsidRPr="001B3D51">
              <w:rPr>
                <w:noProof/>
                <w:sz w:val="20"/>
              </w:rPr>
              <w:t> </w:t>
            </w:r>
            <w:r w:rsidR="003628F0" w:rsidRPr="001B3D51">
              <w:rPr>
                <w:sz w:val="20"/>
              </w:rPr>
              <w:fldChar w:fldCharType="end"/>
            </w:r>
            <w:r w:rsidR="003628F0">
              <w:rPr>
                <w:sz w:val="20"/>
                <w:lang w:val="en-US"/>
              </w:rPr>
              <w:t xml:space="preserve"> </w:t>
            </w:r>
            <w:r w:rsidR="00631695">
              <w:rPr>
                <w:sz w:val="20"/>
                <w:lang w:val="en-US"/>
              </w:rPr>
              <w:t>and the Danish</w:t>
            </w:r>
            <w:r w:rsidRPr="00433E33">
              <w:rPr>
                <w:sz w:val="20"/>
                <w:lang w:val="en-US"/>
              </w:rPr>
              <w:t xml:space="preserve"> organization and the accounting period</w:t>
            </w:r>
          </w:p>
          <w:p w:rsidR="00433E33" w:rsidRPr="00433E33" w:rsidRDefault="00631695" w:rsidP="00433E33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u w:val="single"/>
                <w:lang w:val="en-US"/>
              </w:rPr>
            </w:pPr>
            <w:r>
              <w:rPr>
                <w:sz w:val="20"/>
                <w:lang w:val="en-US"/>
              </w:rPr>
              <w:t>Confirmation that</w:t>
            </w:r>
            <w:r w:rsidR="00433E33" w:rsidRPr="00433E33">
              <w:rPr>
                <w:sz w:val="20"/>
                <w:lang w:val="en-US"/>
              </w:rPr>
              <w:t xml:space="preserve"> the accounts have been audited</w:t>
            </w:r>
          </w:p>
          <w:p w:rsidR="00433E33" w:rsidRPr="00433E33" w:rsidRDefault="00433E33" w:rsidP="00433E33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u w:val="single"/>
                <w:lang w:val="en-US"/>
              </w:rPr>
            </w:pPr>
            <w:r w:rsidRPr="00433E33">
              <w:rPr>
                <w:sz w:val="20"/>
                <w:lang w:val="en-US"/>
              </w:rPr>
              <w:t>Statement of the nature and scope of the audit</w:t>
            </w:r>
          </w:p>
          <w:p w:rsidR="00433E33" w:rsidRPr="00433E33" w:rsidRDefault="00433E33" w:rsidP="00433E33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u w:val="single"/>
                <w:lang w:val="en-US"/>
              </w:rPr>
            </w:pPr>
            <w:r w:rsidRPr="00433E33">
              <w:rPr>
                <w:sz w:val="20"/>
                <w:lang w:val="en-US"/>
              </w:rPr>
              <w:t>Assessment of and information about any misrepresentations in the internal control procedures, or weaknesses relating to bookkeeping and accounting practices (regarding the implementing organization).</w:t>
            </w:r>
          </w:p>
          <w:p w:rsidR="00433E33" w:rsidRPr="00433E33" w:rsidRDefault="00631695" w:rsidP="00631695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u w:val="single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  <w:r w:rsidR="00433E33" w:rsidRPr="00433E33">
              <w:rPr>
                <w:sz w:val="20"/>
                <w:lang w:val="en-US"/>
              </w:rPr>
              <w:t>onclusion and sta</w:t>
            </w:r>
            <w:r>
              <w:rPr>
                <w:sz w:val="20"/>
                <w:lang w:val="en-US"/>
              </w:rPr>
              <w:t>tement concerning the audit as</w:t>
            </w:r>
            <w:r w:rsidR="00433E33" w:rsidRPr="00433E33">
              <w:rPr>
                <w:sz w:val="20"/>
                <w:lang w:val="en-US"/>
              </w:rPr>
              <w:t xml:space="preserve"> relate</w:t>
            </w:r>
            <w:r>
              <w:rPr>
                <w:sz w:val="20"/>
                <w:lang w:val="en-US"/>
              </w:rPr>
              <w:t>d</w:t>
            </w:r>
            <w:r w:rsidR="00433E33" w:rsidRPr="00433E33">
              <w:rPr>
                <w:sz w:val="20"/>
                <w:lang w:val="en-US"/>
              </w:rPr>
              <w:t xml:space="preserve"> to the responsibilities </w:t>
            </w:r>
            <w:r>
              <w:rPr>
                <w:sz w:val="20"/>
                <w:lang w:val="en-US"/>
              </w:rPr>
              <w:t>mentioned in the Cooperation Agreement.</w:t>
            </w:r>
          </w:p>
        </w:tc>
      </w:tr>
    </w:tbl>
    <w:p w:rsidR="00433E33" w:rsidRDefault="00433E33" w:rsidP="00433E33">
      <w:pPr>
        <w:spacing w:after="120" w:line="276" w:lineRule="auto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33E33" w:rsidRPr="00433E33" w:rsidTr="0095457A">
        <w:tc>
          <w:tcPr>
            <w:tcW w:w="9778" w:type="dxa"/>
          </w:tcPr>
          <w:p w:rsidR="00433E33" w:rsidRPr="00584C5B" w:rsidRDefault="00433E33" w:rsidP="0095457A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Record of completion</w:t>
            </w:r>
          </w:p>
        </w:tc>
      </w:tr>
      <w:tr w:rsidR="00433E33" w:rsidRPr="00433E33" w:rsidTr="004E45A0">
        <w:tc>
          <w:tcPr>
            <w:tcW w:w="9778" w:type="dxa"/>
          </w:tcPr>
          <w:p w:rsidR="00433E33" w:rsidRDefault="00433E33" w:rsidP="004E45A0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We have completed the attached questionnaire relating to our audit of the </w:t>
            </w:r>
            <w:r w:rsidR="000364BE">
              <w:rPr>
                <w:sz w:val="20"/>
                <w:lang w:val="en-US"/>
              </w:rPr>
              <w:t>project</w:t>
            </w:r>
            <w:r>
              <w:rPr>
                <w:sz w:val="20"/>
                <w:lang w:val="en-US"/>
              </w:rPr>
              <w:t xml:space="preserve"> identified above for the period </w:t>
            </w:r>
            <w:proofErr w:type="gramStart"/>
            <w:r w:rsidR="009D0325">
              <w:rPr>
                <w:sz w:val="20"/>
                <w:lang w:val="en-US"/>
              </w:rPr>
              <w:t>ending</w:t>
            </w:r>
            <w:r w:rsidR="004A60CC">
              <w:rPr>
                <w:sz w:val="20"/>
                <w:lang w:val="en-US"/>
              </w:rPr>
              <w:t xml:space="preserve"> </w:t>
            </w:r>
            <w:proofErr w:type="gramEnd"/>
            <w:r w:rsidR="004A60CC"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4A60CC" w:rsidRPr="001B3D51">
              <w:rPr>
                <w:sz w:val="20"/>
                <w:lang w:val="en-US"/>
              </w:rPr>
              <w:instrText xml:space="preserve"> FORMTEXT </w:instrText>
            </w:r>
            <w:r w:rsidR="004A60CC" w:rsidRPr="001B3D51">
              <w:rPr>
                <w:sz w:val="20"/>
              </w:rPr>
            </w:r>
            <w:r w:rsidR="004A60CC" w:rsidRPr="001B3D51">
              <w:rPr>
                <w:sz w:val="20"/>
              </w:rPr>
              <w:fldChar w:fldCharType="separate"/>
            </w:r>
            <w:r w:rsidR="004A60CC" w:rsidRPr="001B3D51">
              <w:rPr>
                <w:noProof/>
                <w:sz w:val="20"/>
              </w:rPr>
              <w:t> </w:t>
            </w:r>
            <w:r w:rsidR="004A60CC" w:rsidRPr="001B3D51">
              <w:rPr>
                <w:noProof/>
                <w:sz w:val="20"/>
              </w:rPr>
              <w:t> </w:t>
            </w:r>
            <w:r w:rsidR="004A60CC" w:rsidRPr="001B3D51">
              <w:rPr>
                <w:noProof/>
                <w:sz w:val="20"/>
              </w:rPr>
              <w:t> </w:t>
            </w:r>
            <w:r w:rsidR="004A60CC" w:rsidRPr="001B3D51">
              <w:rPr>
                <w:noProof/>
                <w:sz w:val="20"/>
              </w:rPr>
              <w:t> </w:t>
            </w:r>
            <w:r w:rsidR="004A60CC" w:rsidRPr="001B3D51">
              <w:rPr>
                <w:noProof/>
                <w:sz w:val="20"/>
              </w:rPr>
              <w:t> </w:t>
            </w:r>
            <w:r w:rsidR="004A60CC" w:rsidRPr="001B3D51">
              <w:rPr>
                <w:sz w:val="20"/>
              </w:rPr>
              <w:fldChar w:fldCharType="end"/>
            </w:r>
            <w:r w:rsidR="004A60CC" w:rsidRPr="004A60CC">
              <w:rPr>
                <w:sz w:val="20"/>
                <w:lang w:val="en-US"/>
              </w:rPr>
              <w:t>.</w:t>
            </w:r>
            <w:r w:rsidR="00D25FE4"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25FE4" w:rsidRPr="001B3D51">
              <w:rPr>
                <w:sz w:val="20"/>
                <w:lang w:val="en-US"/>
              </w:rPr>
              <w:instrText xml:space="preserve"> FORMTEXT </w:instrText>
            </w:r>
            <w:r w:rsidR="00D25FE4" w:rsidRPr="001B3D51">
              <w:rPr>
                <w:sz w:val="20"/>
              </w:rPr>
            </w:r>
            <w:r w:rsidR="00D25FE4" w:rsidRPr="001B3D51">
              <w:rPr>
                <w:sz w:val="20"/>
              </w:rPr>
              <w:fldChar w:fldCharType="separate"/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sz w:val="20"/>
              </w:rPr>
              <w:fldChar w:fldCharType="end"/>
            </w:r>
            <w:r>
              <w:rPr>
                <w:sz w:val="20"/>
                <w:lang w:val="en-US"/>
              </w:rPr>
              <w:t>.</w:t>
            </w:r>
            <w:r w:rsidR="00D25FE4"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25FE4" w:rsidRPr="001B3D51">
              <w:rPr>
                <w:sz w:val="20"/>
                <w:lang w:val="en-US"/>
              </w:rPr>
              <w:instrText xml:space="preserve"> FORMTEXT </w:instrText>
            </w:r>
            <w:r w:rsidR="00D25FE4" w:rsidRPr="001B3D51">
              <w:rPr>
                <w:sz w:val="20"/>
              </w:rPr>
            </w:r>
            <w:r w:rsidR="00D25FE4" w:rsidRPr="001B3D51">
              <w:rPr>
                <w:sz w:val="20"/>
              </w:rPr>
              <w:fldChar w:fldCharType="separate"/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sz w:val="20"/>
              </w:rPr>
              <w:fldChar w:fldCharType="end"/>
            </w:r>
            <w:r>
              <w:rPr>
                <w:sz w:val="20"/>
                <w:lang w:val="en-US"/>
              </w:rPr>
              <w:t>. Our audit has been performed in accordance with the instructions received.</w:t>
            </w:r>
          </w:p>
          <w:p w:rsidR="00433E33" w:rsidRDefault="00433E33" w:rsidP="004E45A0">
            <w:pPr>
              <w:spacing w:line="276" w:lineRule="auto"/>
              <w:rPr>
                <w:sz w:val="20"/>
                <w:lang w:val="en-US"/>
              </w:rPr>
            </w:pPr>
          </w:p>
          <w:p w:rsidR="00433E33" w:rsidRDefault="00433E33" w:rsidP="004E45A0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 our opinion, the completed questionnaire (together with the matters contained in our letter dated</w:t>
            </w:r>
            <w:r w:rsidR="009D0325">
              <w:rPr>
                <w:sz w:val="20"/>
                <w:lang w:val="en-US"/>
              </w:rPr>
              <w:t>)</w:t>
            </w:r>
            <w:r w:rsidR="00AB4C56">
              <w:rPr>
                <w:sz w:val="20"/>
                <w:lang w:val="en-US"/>
              </w:rPr>
              <w:t xml:space="preserve"> </w:t>
            </w:r>
            <w:r w:rsidR="00D25FE4"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25FE4" w:rsidRPr="001B3D51">
              <w:rPr>
                <w:sz w:val="20"/>
                <w:lang w:val="en-US"/>
              </w:rPr>
              <w:instrText xml:space="preserve"> FORMTEXT </w:instrText>
            </w:r>
            <w:r w:rsidR="00D25FE4" w:rsidRPr="001B3D51">
              <w:rPr>
                <w:sz w:val="20"/>
              </w:rPr>
            </w:r>
            <w:r w:rsidR="00D25FE4" w:rsidRPr="001B3D51">
              <w:rPr>
                <w:sz w:val="20"/>
              </w:rPr>
              <w:fldChar w:fldCharType="separate"/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sz w:val="20"/>
              </w:rPr>
              <w:fldChar w:fldCharType="end"/>
            </w:r>
            <w:r>
              <w:rPr>
                <w:sz w:val="20"/>
                <w:lang w:val="en-US"/>
              </w:rPr>
              <w:t xml:space="preserve"> contains all the information, which the auditors of </w:t>
            </w:r>
            <w:proofErr w:type="gramStart"/>
            <w:r>
              <w:rPr>
                <w:sz w:val="20"/>
                <w:lang w:val="en-US"/>
              </w:rPr>
              <w:t>the</w:t>
            </w:r>
            <w:r w:rsidR="00D25FE4">
              <w:rPr>
                <w:sz w:val="20"/>
                <w:lang w:val="en-US"/>
              </w:rPr>
              <w:t xml:space="preserve"> </w:t>
            </w:r>
            <w:proofErr w:type="gramEnd"/>
            <w:r w:rsidR="00D25FE4"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25FE4" w:rsidRPr="001B3D51">
              <w:rPr>
                <w:sz w:val="20"/>
                <w:lang w:val="en-US"/>
              </w:rPr>
              <w:instrText xml:space="preserve"> FORMTEXT </w:instrText>
            </w:r>
            <w:r w:rsidR="00D25FE4" w:rsidRPr="001B3D51">
              <w:rPr>
                <w:sz w:val="20"/>
              </w:rPr>
            </w:r>
            <w:r w:rsidR="00D25FE4" w:rsidRPr="001B3D51">
              <w:rPr>
                <w:sz w:val="20"/>
              </w:rPr>
              <w:fldChar w:fldCharType="separate"/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noProof/>
                <w:sz w:val="20"/>
              </w:rPr>
              <w:t> </w:t>
            </w:r>
            <w:r w:rsidR="00D25FE4" w:rsidRPr="001B3D51">
              <w:rPr>
                <w:sz w:val="20"/>
              </w:rPr>
              <w:fldChar w:fldCharType="end"/>
            </w:r>
            <w:proofErr w:type="gramStart"/>
            <w:r>
              <w:rPr>
                <w:sz w:val="20"/>
                <w:lang w:val="en-US"/>
              </w:rPr>
              <w:t xml:space="preserve"> require</w:t>
            </w:r>
            <w:proofErr w:type="gramEnd"/>
            <w:r>
              <w:rPr>
                <w:sz w:val="20"/>
                <w:lang w:val="en-US"/>
              </w:rPr>
              <w:t xml:space="preserve"> to form an opinion.</w:t>
            </w:r>
          </w:p>
          <w:p w:rsidR="00433E33" w:rsidRDefault="00433E33" w:rsidP="004E45A0">
            <w:pPr>
              <w:spacing w:line="276" w:lineRule="auto"/>
              <w:rPr>
                <w:sz w:val="20"/>
                <w:lang w:val="en-US"/>
              </w:rPr>
            </w:pPr>
          </w:p>
          <w:p w:rsidR="00433E33" w:rsidRDefault="00433E33" w:rsidP="004E45A0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Date:</w:t>
            </w:r>
            <w:r w:rsidR="000813F7">
              <w:t xml:space="preserve"> </w:t>
            </w:r>
            <w:r w:rsidR="000813F7"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813F7" w:rsidRPr="001B3D51">
              <w:rPr>
                <w:sz w:val="20"/>
              </w:rPr>
              <w:instrText xml:space="preserve"> FORMTEXT </w:instrText>
            </w:r>
            <w:r w:rsidR="000813F7" w:rsidRPr="001B3D51">
              <w:rPr>
                <w:sz w:val="20"/>
              </w:rPr>
            </w:r>
            <w:r w:rsidR="000813F7" w:rsidRPr="001B3D51">
              <w:rPr>
                <w:sz w:val="20"/>
              </w:rPr>
              <w:fldChar w:fldCharType="separate"/>
            </w:r>
            <w:r w:rsidR="000813F7" w:rsidRPr="001B3D51">
              <w:rPr>
                <w:noProof/>
                <w:sz w:val="20"/>
              </w:rPr>
              <w:t> </w:t>
            </w:r>
            <w:r w:rsidR="000813F7" w:rsidRPr="001B3D51">
              <w:rPr>
                <w:noProof/>
                <w:sz w:val="20"/>
              </w:rPr>
              <w:t> </w:t>
            </w:r>
            <w:r w:rsidR="000813F7" w:rsidRPr="001B3D51">
              <w:rPr>
                <w:noProof/>
                <w:sz w:val="20"/>
              </w:rPr>
              <w:t> </w:t>
            </w:r>
            <w:r w:rsidR="000813F7" w:rsidRPr="001B3D51">
              <w:rPr>
                <w:noProof/>
                <w:sz w:val="20"/>
              </w:rPr>
              <w:t> </w:t>
            </w:r>
            <w:r w:rsidR="000813F7" w:rsidRPr="001B3D51">
              <w:rPr>
                <w:noProof/>
                <w:sz w:val="20"/>
              </w:rPr>
              <w:t> </w:t>
            </w:r>
            <w:r w:rsidR="000813F7" w:rsidRPr="001B3D51">
              <w:rPr>
                <w:sz w:val="20"/>
              </w:rPr>
              <w:fldChar w:fldCharType="end"/>
            </w:r>
          </w:p>
          <w:p w:rsidR="00433E33" w:rsidRDefault="00433E33" w:rsidP="004E45A0">
            <w:pPr>
              <w:spacing w:line="276" w:lineRule="auto"/>
              <w:rPr>
                <w:sz w:val="20"/>
                <w:lang w:val="en-US"/>
              </w:rPr>
            </w:pPr>
          </w:p>
          <w:p w:rsidR="00433E33" w:rsidRPr="00433E33" w:rsidRDefault="00433E33" w:rsidP="00F97D31">
            <w:pPr>
              <w:spacing w:line="276" w:lineRule="auto"/>
              <w:rPr>
                <w:b/>
                <w:sz w:val="20"/>
                <w:u w:val="single"/>
                <w:lang w:val="en-US"/>
              </w:rPr>
            </w:pPr>
            <w:r>
              <w:rPr>
                <w:sz w:val="20"/>
                <w:lang w:val="en-US"/>
              </w:rPr>
              <w:t>Signature:</w:t>
            </w:r>
            <w:r w:rsidR="000813F7">
              <w:t xml:space="preserve"> </w:t>
            </w:r>
            <w:r w:rsidR="000813F7"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813F7" w:rsidRPr="001B3D51">
              <w:rPr>
                <w:sz w:val="20"/>
              </w:rPr>
              <w:instrText xml:space="preserve"> FORMTEXT </w:instrText>
            </w:r>
            <w:r w:rsidR="000813F7" w:rsidRPr="001B3D51">
              <w:rPr>
                <w:sz w:val="20"/>
              </w:rPr>
            </w:r>
            <w:r w:rsidR="000813F7" w:rsidRPr="001B3D51">
              <w:rPr>
                <w:sz w:val="20"/>
              </w:rPr>
              <w:fldChar w:fldCharType="separate"/>
            </w:r>
            <w:r w:rsidR="000813F7" w:rsidRPr="001B3D51">
              <w:rPr>
                <w:noProof/>
                <w:sz w:val="20"/>
              </w:rPr>
              <w:t> </w:t>
            </w:r>
            <w:r w:rsidR="000813F7" w:rsidRPr="001B3D51">
              <w:rPr>
                <w:noProof/>
                <w:sz w:val="20"/>
              </w:rPr>
              <w:t> </w:t>
            </w:r>
            <w:r w:rsidR="000813F7" w:rsidRPr="001B3D51">
              <w:rPr>
                <w:noProof/>
                <w:sz w:val="20"/>
              </w:rPr>
              <w:t> </w:t>
            </w:r>
            <w:r w:rsidR="000813F7" w:rsidRPr="001B3D51">
              <w:rPr>
                <w:noProof/>
                <w:sz w:val="20"/>
              </w:rPr>
              <w:t> </w:t>
            </w:r>
            <w:r w:rsidR="000813F7" w:rsidRPr="001B3D51">
              <w:rPr>
                <w:noProof/>
                <w:sz w:val="20"/>
              </w:rPr>
              <w:t> </w:t>
            </w:r>
            <w:r w:rsidR="000813F7" w:rsidRPr="001B3D51">
              <w:rPr>
                <w:sz w:val="20"/>
              </w:rPr>
              <w:fldChar w:fldCharType="end"/>
            </w:r>
          </w:p>
        </w:tc>
      </w:tr>
      <w:tr w:rsidR="00433E33" w:rsidRPr="00433E33" w:rsidTr="0095457A">
        <w:tc>
          <w:tcPr>
            <w:tcW w:w="9778" w:type="dxa"/>
          </w:tcPr>
          <w:p w:rsidR="00433E33" w:rsidRDefault="00433E33" w:rsidP="00433E33">
            <w:pPr>
              <w:spacing w:line="276" w:lineRule="auto"/>
              <w:rPr>
                <w:sz w:val="20"/>
                <w:lang w:val="en-US"/>
              </w:rPr>
            </w:pPr>
          </w:p>
        </w:tc>
      </w:tr>
    </w:tbl>
    <w:p w:rsidR="00C10413" w:rsidRDefault="00C10413" w:rsidP="00C10413">
      <w:pPr>
        <w:spacing w:line="276" w:lineRule="auto"/>
        <w:rPr>
          <w:lang w:val="en-US"/>
        </w:rPr>
      </w:pPr>
    </w:p>
    <w:p w:rsidR="00631695" w:rsidRDefault="00631695" w:rsidP="00C10413">
      <w:pPr>
        <w:spacing w:line="276" w:lineRule="auto"/>
        <w:rPr>
          <w:lang w:val="en-US"/>
        </w:rPr>
      </w:pPr>
    </w:p>
    <w:p w:rsidR="00631695" w:rsidRDefault="00631695" w:rsidP="00C10413">
      <w:pPr>
        <w:spacing w:line="276" w:lineRule="auto"/>
        <w:rPr>
          <w:lang w:val="en-US"/>
        </w:rPr>
      </w:pPr>
    </w:p>
    <w:p w:rsidR="00631695" w:rsidRDefault="00631695" w:rsidP="00C10413">
      <w:pPr>
        <w:spacing w:line="276" w:lineRule="auto"/>
        <w:rPr>
          <w:lang w:val="en-US"/>
        </w:rPr>
      </w:pPr>
    </w:p>
    <w:p w:rsidR="001B3D51" w:rsidRDefault="001B3D51" w:rsidP="00C10413">
      <w:pPr>
        <w:spacing w:line="276" w:lineRule="auto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46"/>
        <w:gridCol w:w="993"/>
        <w:gridCol w:w="992"/>
        <w:gridCol w:w="3716"/>
      </w:tblGrid>
      <w:tr w:rsidR="00FF4F5B" w:rsidTr="00B269AB">
        <w:trPr>
          <w:tblHeader/>
        </w:trPr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F4F5B" w:rsidRPr="00FF4F5B" w:rsidRDefault="00FF4F5B" w:rsidP="004D3E36">
            <w:pPr>
              <w:spacing w:line="276" w:lineRule="auto"/>
              <w:ind w:left="567" w:hanging="567"/>
              <w:rPr>
                <w:b/>
                <w:lang w:val="en-US"/>
              </w:rPr>
            </w:pPr>
            <w:r>
              <w:rPr>
                <w:b/>
              </w:rPr>
              <w:lastRenderedPageBreak/>
              <w:t xml:space="preserve">1 </w:t>
            </w:r>
            <w:r w:rsidRPr="00FF4F5B">
              <w:rPr>
                <w:b/>
              </w:rPr>
              <w:t xml:space="preserve">  </w:t>
            </w:r>
            <w:r w:rsidR="004D3E36">
              <w:rPr>
                <w:b/>
              </w:rPr>
              <w:tab/>
            </w:r>
            <w:r w:rsidRPr="00FF4F5B">
              <w:rPr>
                <w:b/>
              </w:rPr>
              <w:t>General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F4F5B" w:rsidRDefault="00FF4F5B" w:rsidP="00C1041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F4F5B" w:rsidRDefault="00FF4F5B" w:rsidP="00FF4F5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Further information</w:t>
            </w:r>
          </w:p>
        </w:tc>
      </w:tr>
      <w:tr w:rsidR="00C10413" w:rsidTr="00FF4F5B">
        <w:trPr>
          <w:tblHeader/>
        </w:trPr>
        <w:tc>
          <w:tcPr>
            <w:tcW w:w="41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413" w:rsidRDefault="00C10413" w:rsidP="00C10413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413" w:rsidRPr="00C10413" w:rsidRDefault="00C10413" w:rsidP="00C1041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413" w:rsidRPr="00C10413" w:rsidRDefault="00C10413" w:rsidP="00C1041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3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0413" w:rsidRDefault="00C10413" w:rsidP="00C10413">
            <w:pPr>
              <w:spacing w:line="276" w:lineRule="auto"/>
              <w:rPr>
                <w:lang w:val="en-US"/>
              </w:rPr>
            </w:pPr>
          </w:p>
        </w:tc>
      </w:tr>
      <w:tr w:rsidR="00C10413" w:rsidRPr="004D3E36" w:rsidTr="00E16CB2">
        <w:tc>
          <w:tcPr>
            <w:tcW w:w="414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C10413" w:rsidRDefault="00C10413" w:rsidP="00C10413">
            <w:pPr>
              <w:pStyle w:val="Overskrift2"/>
              <w:outlineLvl w:val="1"/>
            </w:pPr>
            <w:r>
              <w:t>Is the nature and scope of your audit planned, documented and performed with due consideration of materiality and risks and carried out without restrictions in accordance with IFAC/INTOSAI</w:t>
            </w:r>
            <w:r w:rsidR="00E81737">
              <w:t>?</w:t>
            </w:r>
          </w:p>
          <w:p w:rsidR="00C10413" w:rsidRDefault="00C10413" w:rsidP="00C10413">
            <w:pPr>
              <w:rPr>
                <w:lang w:val="en-US"/>
              </w:rPr>
            </w:pPr>
          </w:p>
          <w:p w:rsidR="00C10413" w:rsidRPr="00C10413" w:rsidRDefault="00C10413" w:rsidP="00C10413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10413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10413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double" w:sz="4" w:space="0" w:color="auto"/>
              <w:right w:val="double" w:sz="4" w:space="0" w:color="auto"/>
            </w:tcBorders>
          </w:tcPr>
          <w:p w:rsidR="00C10413" w:rsidRPr="00C10413" w:rsidRDefault="00C10413" w:rsidP="00C10413">
            <w:pPr>
              <w:spacing w:line="276" w:lineRule="auto"/>
              <w:rPr>
                <w:sz w:val="20"/>
                <w:lang w:val="en-US"/>
              </w:rPr>
            </w:pPr>
            <w:r w:rsidRPr="00C10413">
              <w:rPr>
                <w:sz w:val="20"/>
                <w:lang w:val="en-US"/>
              </w:rPr>
              <w:t>If no, please state the reasons for this:</w:t>
            </w:r>
          </w:p>
          <w:p w:rsidR="00C10413" w:rsidRPr="001B3D51" w:rsidRDefault="00A959E2" w:rsidP="00C10413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C10413" w:rsidTr="004548A8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C10413" w:rsidRDefault="00631695" w:rsidP="00C10413">
            <w:pPr>
              <w:pStyle w:val="Overskrift2"/>
              <w:outlineLvl w:val="1"/>
            </w:pPr>
            <w:r>
              <w:t>Have any unannounced visits been planned?</w:t>
            </w: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Pr="00E81737" w:rsidRDefault="00E81737" w:rsidP="00E81737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10413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10413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C10413" w:rsidRDefault="009D0325" w:rsidP="00C10413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state the reasons for this:</w:t>
            </w:r>
          </w:p>
          <w:p w:rsidR="00A959E2" w:rsidRPr="001B3D51" w:rsidRDefault="00A959E2" w:rsidP="00C10413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C10413" w:rsidRPr="004D3E36" w:rsidTr="004548A8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C10413" w:rsidRDefault="00E81737" w:rsidP="00E81737">
            <w:pPr>
              <w:pStyle w:val="Overskrift2"/>
              <w:outlineLvl w:val="1"/>
            </w:pPr>
            <w:r>
              <w:t>Are you aware of any matters</w:t>
            </w:r>
            <w:r w:rsidR="00631695">
              <w:t xml:space="preserve"> which</w:t>
            </w:r>
            <w:r>
              <w:t xml:space="preserve"> might affect your independence?</w:t>
            </w: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Pr="00E81737" w:rsidRDefault="00E81737" w:rsidP="00E81737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10413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10413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C10413" w:rsidRDefault="00E81737" w:rsidP="00E81737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yes, please give of brief description of the matter:</w:t>
            </w:r>
          </w:p>
          <w:p w:rsidR="00A959E2" w:rsidRPr="001B3D51" w:rsidRDefault="00A959E2" w:rsidP="00E81737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C10413" w:rsidRPr="004D3E36" w:rsidTr="004548A8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C10413" w:rsidRDefault="00E81737" w:rsidP="00E81737">
            <w:pPr>
              <w:pStyle w:val="Overskrift2"/>
              <w:outlineLvl w:val="1"/>
            </w:pPr>
            <w:r>
              <w:t xml:space="preserve">Did you </w:t>
            </w:r>
            <w:r w:rsidR="00631695">
              <w:t>receive all the information which</w:t>
            </w:r>
            <w:r>
              <w:t xml:space="preserve"> you had requested?</w:t>
            </w: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Pr="00E81737" w:rsidRDefault="00E81737" w:rsidP="00E81737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10413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10413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C10413" w:rsidRDefault="00E81737" w:rsidP="00C10413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state the reasons for this and the restrictions in question:</w:t>
            </w:r>
          </w:p>
          <w:p w:rsidR="00A959E2" w:rsidRPr="001B3D51" w:rsidRDefault="00A959E2" w:rsidP="00C10413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C10413" w:rsidRPr="004D3E36" w:rsidTr="004548A8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C10413" w:rsidRDefault="00E81737" w:rsidP="00E81737">
            <w:pPr>
              <w:pStyle w:val="Overskrift2"/>
              <w:outlineLvl w:val="1"/>
            </w:pPr>
            <w:r>
              <w:t xml:space="preserve">In your opinion are there any conditions which have </w:t>
            </w:r>
            <w:r w:rsidR="009240E8">
              <w:t>affected you</w:t>
            </w:r>
            <w:r>
              <w:t xml:space="preserve"> in auditing a part of the statement or the whole statement?</w:t>
            </w: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Pr="00E81737" w:rsidRDefault="00E81737" w:rsidP="00E81737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10413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10413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C10413" w:rsidRDefault="00E81737" w:rsidP="00C10413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yes, please give a brief description of the matter (which is supposed to be mentioned in your opinion):</w:t>
            </w:r>
          </w:p>
          <w:p w:rsidR="00A959E2" w:rsidRPr="001B3D51" w:rsidRDefault="00A959E2" w:rsidP="00C10413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E533BA" w:rsidRPr="004D3E36" w:rsidTr="004548A8">
        <w:tc>
          <w:tcPr>
            <w:tcW w:w="414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81737" w:rsidRDefault="00E81737" w:rsidP="00E81737">
            <w:pPr>
              <w:pStyle w:val="Overskrift2"/>
              <w:outlineLvl w:val="1"/>
            </w:pPr>
            <w:r>
              <w:t xml:space="preserve">If </w:t>
            </w:r>
            <w:r w:rsidR="00631695">
              <w:t>you so far have</w:t>
            </w:r>
            <w:r>
              <w:t xml:space="preserve"> based your audit on the work carried out by other auditors,</w:t>
            </w:r>
            <w:r w:rsidR="00631695">
              <w:t xml:space="preserve"> did you then insure</w:t>
            </w:r>
            <w:r>
              <w:t xml:space="preserve"> that the auditors in question have carried out their work in accordance with the guidelines included in this questionnaire?</w:t>
            </w:r>
          </w:p>
          <w:p w:rsidR="00E81737" w:rsidRDefault="00E81737" w:rsidP="00E81737">
            <w:pPr>
              <w:rPr>
                <w:lang w:val="en-US"/>
              </w:rPr>
            </w:pPr>
          </w:p>
          <w:p w:rsidR="00E81737" w:rsidRPr="00E81737" w:rsidRDefault="00E81737" w:rsidP="00E81737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single" w:sz="4" w:space="0" w:color="auto"/>
              <w:right w:val="double" w:sz="4" w:space="0" w:color="auto"/>
            </w:tcBorders>
          </w:tcPr>
          <w:p w:rsidR="00E81737" w:rsidRPr="001B3D51" w:rsidRDefault="00A959E2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E533BA" w:rsidRPr="004D3E36" w:rsidTr="004548A8">
        <w:tc>
          <w:tcPr>
            <w:tcW w:w="4146" w:type="dxa"/>
            <w:tcBorders>
              <w:left w:val="double" w:sz="4" w:space="0" w:color="auto"/>
              <w:bottom w:val="nil"/>
            </w:tcBorders>
            <w:vAlign w:val="bottom"/>
          </w:tcPr>
          <w:p w:rsidR="00E81737" w:rsidRPr="00E81737" w:rsidRDefault="00631695" w:rsidP="005B17D7">
            <w:pPr>
              <w:pStyle w:val="Overskrift2"/>
              <w:outlineLvl w:val="1"/>
            </w:pPr>
            <w:r w:rsidRPr="00631695">
              <w:t>Is</w:t>
            </w:r>
            <w:r w:rsidR="00E81737">
              <w:t xml:space="preserve"> the </w:t>
            </w:r>
            <w:r w:rsidR="005B17D7">
              <w:t>Financial</w:t>
            </w:r>
            <w:r w:rsidR="00E81737">
              <w:t xml:space="preserve"> Statement presented in accordance with the Generally Accepted Accounting Principles stated in IAS?          </w:t>
            </w:r>
            <w:r w:rsidR="005B17D7">
              <w:t xml:space="preserve">     </w:t>
            </w:r>
            <w:r w:rsidR="00E81737" w:rsidRPr="00E81737">
              <w:tab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nil"/>
              <w:right w:val="double" w:sz="4" w:space="0" w:color="auto"/>
            </w:tcBorders>
          </w:tcPr>
          <w:p w:rsidR="00E81737" w:rsidRDefault="005B17D7" w:rsidP="0095457A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A959E2" w:rsidRPr="001B3D51" w:rsidRDefault="00A959E2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E533BA" w:rsidRPr="000364BE" w:rsidTr="004548A8">
        <w:tc>
          <w:tcPr>
            <w:tcW w:w="4146" w:type="dxa"/>
            <w:tcBorders>
              <w:top w:val="nil"/>
              <w:left w:val="double" w:sz="4" w:space="0" w:color="auto"/>
            </w:tcBorders>
            <w:vAlign w:val="bottom"/>
          </w:tcPr>
          <w:p w:rsidR="00E81737" w:rsidRDefault="005B17D7" w:rsidP="005B17D7">
            <w:pPr>
              <w:tabs>
                <w:tab w:val="left" w:pos="570"/>
              </w:tabs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ab/>
            </w:r>
            <w:r w:rsidR="00631695">
              <w:rPr>
                <w:sz w:val="20"/>
                <w:lang w:val="en-US"/>
              </w:rPr>
              <w:t>(The Financial Statement has</w:t>
            </w:r>
            <w:r w:rsidRPr="005B17D7">
              <w:rPr>
                <w:sz w:val="20"/>
                <w:lang w:val="en-US"/>
              </w:rPr>
              <w:t xml:space="preserve"> to be </w:t>
            </w:r>
            <w:r>
              <w:rPr>
                <w:sz w:val="20"/>
                <w:lang w:val="en-US"/>
              </w:rPr>
              <w:tab/>
            </w:r>
            <w:r w:rsidRPr="005B17D7">
              <w:rPr>
                <w:sz w:val="20"/>
                <w:lang w:val="en-US"/>
              </w:rPr>
              <w:t>compiled in English)</w:t>
            </w:r>
          </w:p>
          <w:p w:rsidR="00DF274C" w:rsidRPr="005B17D7" w:rsidRDefault="00DF274C" w:rsidP="005B17D7">
            <w:pPr>
              <w:tabs>
                <w:tab w:val="left" w:pos="570"/>
              </w:tabs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81737" w:rsidRDefault="00E81737" w:rsidP="004548A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81737" w:rsidRDefault="00E81737" w:rsidP="004548A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716" w:type="dxa"/>
            <w:tcBorders>
              <w:top w:val="nil"/>
              <w:right w:val="double" w:sz="4" w:space="0" w:color="auto"/>
            </w:tcBorders>
          </w:tcPr>
          <w:p w:rsidR="00E81737" w:rsidRPr="00C10413" w:rsidRDefault="00E81737" w:rsidP="0095457A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E81737" w:rsidRPr="004D3E36" w:rsidTr="004548A8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E81737" w:rsidRDefault="009240E8" w:rsidP="009240E8">
            <w:pPr>
              <w:pStyle w:val="Overskrift2"/>
              <w:outlineLvl w:val="1"/>
            </w:pPr>
            <w:r>
              <w:lastRenderedPageBreak/>
              <w:t>Is the project in you</w:t>
            </w:r>
            <w:r w:rsidR="00631695">
              <w:t>r opinion carried out in accordance with</w:t>
            </w:r>
            <w:r>
              <w:t xml:space="preserve"> the Cooperation Agreement between </w:t>
            </w:r>
            <w:r w:rsidR="004032D6" w:rsidRPr="001B3D5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4032D6" w:rsidRPr="001B3D51">
              <w:instrText xml:space="preserve"> FORMTEXT </w:instrText>
            </w:r>
            <w:r w:rsidR="004032D6" w:rsidRPr="001B3D51">
              <w:fldChar w:fldCharType="separate"/>
            </w:r>
            <w:r w:rsidR="004A60CC">
              <w:t> </w:t>
            </w:r>
            <w:r w:rsidR="004A60CC">
              <w:t> </w:t>
            </w:r>
            <w:r w:rsidR="004A60CC">
              <w:t> </w:t>
            </w:r>
            <w:r w:rsidR="004A60CC">
              <w:t> </w:t>
            </w:r>
            <w:r w:rsidR="004A60CC">
              <w:t> </w:t>
            </w:r>
            <w:r w:rsidR="004032D6" w:rsidRPr="001B3D51">
              <w:fldChar w:fldCharType="end"/>
            </w:r>
            <w:r w:rsidR="004032D6">
              <w:rPr>
                <w:sz w:val="22"/>
              </w:rPr>
              <w:t xml:space="preserve"> </w:t>
            </w:r>
            <w:r>
              <w:t xml:space="preserve">and the implementing organization, plan of activity and the </w:t>
            </w:r>
            <w:r w:rsidR="009D0325">
              <w:t xml:space="preserve">budget as </w:t>
            </w:r>
            <w:r>
              <w:t>approved by Danida?</w:t>
            </w:r>
          </w:p>
          <w:p w:rsidR="009240E8" w:rsidRDefault="009240E8" w:rsidP="009240E8">
            <w:pPr>
              <w:rPr>
                <w:lang w:val="en-US"/>
              </w:rPr>
            </w:pPr>
          </w:p>
          <w:p w:rsidR="009240E8" w:rsidRPr="009240E8" w:rsidRDefault="009240E8" w:rsidP="009240E8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E81737" w:rsidRDefault="009240E8" w:rsidP="0095457A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A959E2" w:rsidRPr="001B3D51" w:rsidRDefault="00A959E2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E81737" w:rsidRPr="004D3E36" w:rsidTr="004548A8">
        <w:tc>
          <w:tcPr>
            <w:tcW w:w="414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81737" w:rsidRDefault="00631695" w:rsidP="009240E8">
            <w:pPr>
              <w:pStyle w:val="Overskrift2"/>
              <w:outlineLvl w:val="1"/>
            </w:pPr>
            <w:r>
              <w:t>Have the funds been spend</w:t>
            </w:r>
            <w:r w:rsidR="009240E8">
              <w:t xml:space="preserve"> in accordance with the purposes?</w:t>
            </w:r>
          </w:p>
          <w:p w:rsidR="009240E8" w:rsidRDefault="009240E8" w:rsidP="009240E8">
            <w:pPr>
              <w:rPr>
                <w:lang w:val="en-US"/>
              </w:rPr>
            </w:pPr>
          </w:p>
          <w:p w:rsidR="009240E8" w:rsidRDefault="009240E8" w:rsidP="009240E8">
            <w:pPr>
              <w:rPr>
                <w:lang w:val="en-US"/>
              </w:rPr>
            </w:pPr>
          </w:p>
          <w:p w:rsidR="009240E8" w:rsidRDefault="009240E8" w:rsidP="009240E8">
            <w:pPr>
              <w:rPr>
                <w:lang w:val="en-US"/>
              </w:rPr>
            </w:pPr>
          </w:p>
          <w:p w:rsidR="009240E8" w:rsidRPr="009240E8" w:rsidRDefault="009240E8" w:rsidP="009240E8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single" w:sz="4" w:space="0" w:color="auto"/>
              <w:right w:val="double" w:sz="4" w:space="0" w:color="auto"/>
            </w:tcBorders>
          </w:tcPr>
          <w:p w:rsidR="00E81737" w:rsidRDefault="009240E8" w:rsidP="0095457A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state the reason for this:</w:t>
            </w:r>
          </w:p>
          <w:p w:rsidR="00A959E2" w:rsidRPr="001B3D51" w:rsidRDefault="00A959E2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E81737" w:rsidRPr="004D3E36" w:rsidTr="004548A8">
        <w:tc>
          <w:tcPr>
            <w:tcW w:w="4146" w:type="dxa"/>
            <w:tcBorders>
              <w:left w:val="double" w:sz="4" w:space="0" w:color="auto"/>
              <w:bottom w:val="nil"/>
            </w:tcBorders>
            <w:vAlign w:val="bottom"/>
          </w:tcPr>
          <w:p w:rsidR="009240E8" w:rsidRDefault="009240E8" w:rsidP="009240E8">
            <w:pPr>
              <w:pStyle w:val="Overskrift2"/>
              <w:outlineLvl w:val="1"/>
            </w:pPr>
            <w:r>
              <w:t>Has there in the spending of the funds been exercised economy (as defined by INTOSAI: “Minimizing the cost of re</w:t>
            </w:r>
            <w:r w:rsidR="009D0325">
              <w:t>sourc</w:t>
            </w:r>
            <w:r>
              <w:t>es used for an activity, having regard to the appropriate quality”)?</w:t>
            </w:r>
          </w:p>
          <w:p w:rsidR="00E81737" w:rsidRDefault="009240E8" w:rsidP="009240E8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  <w: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nil"/>
              <w:right w:val="double" w:sz="4" w:space="0" w:color="auto"/>
            </w:tcBorders>
          </w:tcPr>
          <w:p w:rsidR="00E81737" w:rsidRDefault="009240E8" w:rsidP="0095457A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state the reason for this:</w:t>
            </w:r>
          </w:p>
          <w:p w:rsidR="00A959E2" w:rsidRPr="001B3D51" w:rsidRDefault="00A959E2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E81737" w:rsidTr="004548A8">
        <w:tc>
          <w:tcPr>
            <w:tcW w:w="4146" w:type="dxa"/>
            <w:tcBorders>
              <w:top w:val="nil"/>
              <w:left w:val="double" w:sz="4" w:space="0" w:color="auto"/>
            </w:tcBorders>
            <w:vAlign w:val="bottom"/>
          </w:tcPr>
          <w:p w:rsidR="009240E8" w:rsidRDefault="009240E8" w:rsidP="009240E8">
            <w:pPr>
              <w:tabs>
                <w:tab w:val="left" w:pos="567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hyperlink r:id="rId9" w:history="1">
              <w:r w:rsidRPr="00B62E6A">
                <w:rPr>
                  <w:rStyle w:val="Hyperlink"/>
                  <w:lang w:val="en-US"/>
                </w:rPr>
                <w:t>www.intosai.org/Level3/Guidelines</w:t>
              </w:r>
            </w:hyperlink>
          </w:p>
          <w:p w:rsidR="00E81737" w:rsidRDefault="009240E8" w:rsidP="009240E8">
            <w:pPr>
              <w:tabs>
                <w:tab w:val="left" w:pos="567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81737" w:rsidRDefault="00E81737" w:rsidP="004548A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81737" w:rsidRDefault="00E81737" w:rsidP="004548A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716" w:type="dxa"/>
            <w:tcBorders>
              <w:top w:val="nil"/>
              <w:right w:val="double" w:sz="4" w:space="0" w:color="auto"/>
            </w:tcBorders>
          </w:tcPr>
          <w:p w:rsidR="00E81737" w:rsidRPr="00C10413" w:rsidRDefault="00E81737" w:rsidP="0095457A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E81737" w:rsidRPr="009F5A12" w:rsidTr="004548A8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E81737" w:rsidRDefault="009240E8" w:rsidP="009240E8">
            <w:pPr>
              <w:pStyle w:val="Overskrift2"/>
              <w:outlineLvl w:val="1"/>
            </w:pPr>
            <w:r>
              <w:t>Has there in relation with the achieved results been exercised efficiency and productivity (with reference to the definitions established by INTOSAI)?</w:t>
            </w:r>
          </w:p>
          <w:p w:rsidR="009240E8" w:rsidRDefault="009240E8" w:rsidP="009240E8">
            <w:pPr>
              <w:rPr>
                <w:lang w:val="en-US"/>
              </w:rPr>
            </w:pPr>
          </w:p>
          <w:p w:rsidR="009240E8" w:rsidRDefault="00AB44DA" w:rsidP="009240E8">
            <w:pPr>
              <w:tabs>
                <w:tab w:val="left" w:pos="585"/>
              </w:tabs>
              <w:ind w:left="576"/>
              <w:rPr>
                <w:lang w:val="en-US"/>
              </w:rPr>
            </w:pPr>
            <w:hyperlink r:id="rId10" w:history="1">
              <w:r w:rsidR="009F5A12" w:rsidRPr="00B570F8">
                <w:rPr>
                  <w:rStyle w:val="Hyperlink"/>
                  <w:lang w:val="en-US"/>
                </w:rPr>
                <w:t>www.intosai.org</w:t>
              </w:r>
            </w:hyperlink>
            <w:r w:rsidR="009240E8">
              <w:rPr>
                <w:lang w:val="en-US"/>
              </w:rPr>
              <w:t xml:space="preserve"> &amp; </w:t>
            </w:r>
            <w:hyperlink r:id="rId11" w:history="1">
              <w:r w:rsidR="009240E8" w:rsidRPr="00B62E6A">
                <w:rPr>
                  <w:rStyle w:val="Hyperlink"/>
                  <w:lang w:val="en-US"/>
                </w:rPr>
                <w:t>www.issai.org</w:t>
              </w:r>
            </w:hyperlink>
            <w:r w:rsidR="009240E8">
              <w:rPr>
                <w:lang w:val="en-US"/>
              </w:rPr>
              <w:t xml:space="preserve"> </w:t>
            </w:r>
          </w:p>
          <w:p w:rsidR="009240E8" w:rsidRDefault="009240E8" w:rsidP="009240E8">
            <w:pPr>
              <w:tabs>
                <w:tab w:val="left" w:pos="585"/>
              </w:tabs>
              <w:ind w:left="576"/>
              <w:rPr>
                <w:lang w:val="en-US"/>
              </w:rPr>
            </w:pPr>
          </w:p>
          <w:p w:rsidR="009240E8" w:rsidRPr="009240E8" w:rsidRDefault="009240E8" w:rsidP="009240E8">
            <w:pPr>
              <w:tabs>
                <w:tab w:val="left" w:pos="585"/>
              </w:tabs>
              <w:ind w:left="576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A12">
              <w:rPr>
                <w:color w:val="808080"/>
                <w:lang w:val="en-US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A12">
              <w:rPr>
                <w:color w:val="808080"/>
                <w:lang w:val="en-US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E81737" w:rsidRDefault="009240E8" w:rsidP="0095457A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state the reason for this:</w:t>
            </w:r>
          </w:p>
          <w:p w:rsidR="00A959E2" w:rsidRPr="001B3D51" w:rsidRDefault="00A959E2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F5A12">
              <w:rPr>
                <w:sz w:val="20"/>
                <w:lang w:val="en-US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E81737" w:rsidRPr="004D3E36" w:rsidTr="004548A8">
        <w:tc>
          <w:tcPr>
            <w:tcW w:w="414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81737" w:rsidRDefault="00631695" w:rsidP="009240E8">
            <w:pPr>
              <w:pStyle w:val="Overskrift2"/>
              <w:outlineLvl w:val="1"/>
            </w:pPr>
            <w:r>
              <w:t>Does</w:t>
            </w:r>
            <w:r w:rsidR="009240E8">
              <w:t xml:space="preserve"> the project</w:t>
            </w:r>
            <w:r>
              <w:t xml:space="preserve"> </w:t>
            </w:r>
            <w:proofErr w:type="gramStart"/>
            <w:r>
              <w:t>keep</w:t>
            </w:r>
            <w:r w:rsidR="009240E8">
              <w:t>:</w:t>
            </w:r>
            <w:proofErr w:type="gramEnd"/>
          </w:p>
          <w:p w:rsidR="009240E8" w:rsidRPr="009240E8" w:rsidRDefault="009240E8" w:rsidP="009240E8">
            <w:pPr>
              <w:pStyle w:val="Listeafsnit"/>
              <w:numPr>
                <w:ilvl w:val="0"/>
                <w:numId w:val="5"/>
              </w:numPr>
              <w:rPr>
                <w:sz w:val="20"/>
                <w:lang w:val="en-US"/>
              </w:rPr>
            </w:pPr>
            <w:r w:rsidRPr="009240E8">
              <w:rPr>
                <w:sz w:val="20"/>
                <w:lang w:val="en-US"/>
              </w:rPr>
              <w:t>the time frame,</w:t>
            </w:r>
          </w:p>
          <w:p w:rsidR="009240E8" w:rsidRPr="009240E8" w:rsidRDefault="009240E8" w:rsidP="009240E8">
            <w:pPr>
              <w:pStyle w:val="Listeafsnit"/>
              <w:numPr>
                <w:ilvl w:val="0"/>
                <w:numId w:val="5"/>
              </w:numPr>
              <w:rPr>
                <w:sz w:val="20"/>
                <w:lang w:val="en-US"/>
              </w:rPr>
            </w:pPr>
            <w:r w:rsidRPr="009240E8">
              <w:rPr>
                <w:sz w:val="20"/>
                <w:lang w:val="en-US"/>
              </w:rPr>
              <w:t>the activities and</w:t>
            </w:r>
          </w:p>
          <w:p w:rsidR="009240E8" w:rsidRPr="009240E8" w:rsidRDefault="009240E8" w:rsidP="009240E8">
            <w:pPr>
              <w:pStyle w:val="Listeafsnit"/>
              <w:numPr>
                <w:ilvl w:val="0"/>
                <w:numId w:val="5"/>
              </w:numPr>
              <w:rPr>
                <w:sz w:val="20"/>
                <w:lang w:val="en-US"/>
              </w:rPr>
            </w:pPr>
            <w:r w:rsidRPr="009240E8">
              <w:rPr>
                <w:sz w:val="20"/>
                <w:lang w:val="en-US"/>
              </w:rPr>
              <w:t xml:space="preserve">the budget, </w:t>
            </w:r>
          </w:p>
          <w:p w:rsidR="009240E8" w:rsidRPr="009240E8" w:rsidRDefault="009240E8" w:rsidP="009240E8">
            <w:pPr>
              <w:pStyle w:val="Listeafsnit"/>
              <w:rPr>
                <w:sz w:val="20"/>
                <w:lang w:val="en-US"/>
              </w:rPr>
            </w:pPr>
            <w:proofErr w:type="gramStart"/>
            <w:r w:rsidRPr="009240E8">
              <w:rPr>
                <w:sz w:val="20"/>
                <w:lang w:val="en-US"/>
              </w:rPr>
              <w:t>as</w:t>
            </w:r>
            <w:proofErr w:type="gramEnd"/>
            <w:r w:rsidRPr="009240E8">
              <w:rPr>
                <w:sz w:val="20"/>
                <w:lang w:val="en-US"/>
              </w:rPr>
              <w:t xml:space="preserve"> mentioned in the Co-operation Agreement between </w:t>
            </w:r>
            <w:r w:rsidR="004032D6"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4032D6" w:rsidRPr="001B3D51">
              <w:rPr>
                <w:sz w:val="20"/>
                <w:lang w:val="en-US"/>
              </w:rPr>
              <w:instrText xml:space="preserve"> FORMTEXT </w:instrText>
            </w:r>
            <w:r w:rsidR="004032D6" w:rsidRPr="001B3D51">
              <w:rPr>
                <w:sz w:val="20"/>
              </w:rPr>
            </w:r>
            <w:r w:rsidR="004032D6" w:rsidRPr="001B3D51">
              <w:rPr>
                <w:sz w:val="20"/>
              </w:rPr>
              <w:fldChar w:fldCharType="separate"/>
            </w:r>
            <w:r w:rsidR="004032D6" w:rsidRPr="001B3D51">
              <w:rPr>
                <w:noProof/>
                <w:sz w:val="20"/>
              </w:rPr>
              <w:t> </w:t>
            </w:r>
            <w:r w:rsidR="004032D6" w:rsidRPr="001B3D51">
              <w:rPr>
                <w:noProof/>
                <w:sz w:val="20"/>
              </w:rPr>
              <w:t> </w:t>
            </w:r>
            <w:r w:rsidR="004032D6" w:rsidRPr="001B3D51">
              <w:rPr>
                <w:noProof/>
                <w:sz w:val="20"/>
              </w:rPr>
              <w:t> </w:t>
            </w:r>
            <w:r w:rsidR="004032D6" w:rsidRPr="001B3D51">
              <w:rPr>
                <w:noProof/>
                <w:sz w:val="20"/>
              </w:rPr>
              <w:t> </w:t>
            </w:r>
            <w:r w:rsidR="004032D6" w:rsidRPr="001B3D51">
              <w:rPr>
                <w:noProof/>
                <w:sz w:val="20"/>
              </w:rPr>
              <w:t> </w:t>
            </w:r>
            <w:r w:rsidR="004032D6" w:rsidRPr="001B3D51">
              <w:rPr>
                <w:sz w:val="20"/>
              </w:rPr>
              <w:fldChar w:fldCharType="end"/>
            </w:r>
            <w:r w:rsidRPr="009240E8">
              <w:rPr>
                <w:sz w:val="20"/>
                <w:lang w:val="en-US"/>
              </w:rPr>
              <w:t xml:space="preserve"> and the implementing organization?</w:t>
            </w:r>
          </w:p>
          <w:p w:rsidR="009240E8" w:rsidRPr="009240E8" w:rsidRDefault="009240E8" w:rsidP="009240E8">
            <w:pPr>
              <w:pStyle w:val="Listeafsnit"/>
              <w:rPr>
                <w:sz w:val="20"/>
                <w:lang w:val="en-US"/>
              </w:rPr>
            </w:pPr>
          </w:p>
          <w:p w:rsidR="009240E8" w:rsidRPr="009240E8" w:rsidRDefault="009240E8" w:rsidP="009240E8">
            <w:pPr>
              <w:pStyle w:val="Listeafsnit"/>
              <w:rPr>
                <w:lang w:val="en-US"/>
              </w:rPr>
            </w:pPr>
            <w:r w:rsidRPr="009240E8">
              <w:rPr>
                <w:sz w:val="20"/>
                <w:lang w:val="en-US"/>
              </w:rPr>
              <w:t>You must in your opinion of the Financial Statement of project make up your mind about the three items above.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single" w:sz="4" w:space="0" w:color="auto"/>
              <w:right w:val="double" w:sz="4" w:space="0" w:color="auto"/>
            </w:tcBorders>
          </w:tcPr>
          <w:p w:rsidR="00E81737" w:rsidRDefault="009240E8" w:rsidP="0095457A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A959E2" w:rsidRPr="001B3D51" w:rsidRDefault="00A959E2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E81737" w:rsidRPr="004D3E36" w:rsidTr="004548A8">
        <w:tc>
          <w:tcPr>
            <w:tcW w:w="4146" w:type="dxa"/>
            <w:tcBorders>
              <w:left w:val="double" w:sz="4" w:space="0" w:color="auto"/>
              <w:bottom w:val="nil"/>
            </w:tcBorders>
            <w:vAlign w:val="bottom"/>
          </w:tcPr>
          <w:p w:rsidR="00E81737" w:rsidRDefault="00D44CD6" w:rsidP="00D44CD6">
            <w:pPr>
              <w:pStyle w:val="Overskrift2"/>
              <w:outlineLvl w:val="1"/>
            </w:pPr>
            <w:r>
              <w:t>Is the project carried out in accordance with the mentioned agreement above, including that the Financial Statement is correctly submitted?</w:t>
            </w:r>
          </w:p>
          <w:p w:rsidR="00D44CD6" w:rsidRPr="00D44CD6" w:rsidRDefault="00D44CD6" w:rsidP="00D44CD6">
            <w:pPr>
              <w:tabs>
                <w:tab w:val="left" w:pos="57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nil"/>
              <w:right w:val="double" w:sz="4" w:space="0" w:color="auto"/>
            </w:tcBorders>
          </w:tcPr>
          <w:p w:rsidR="00E81737" w:rsidRDefault="00D44CD6" w:rsidP="0095457A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A959E2" w:rsidRPr="001B3D51" w:rsidRDefault="00A959E2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E81737" w:rsidRPr="004D3E36" w:rsidTr="004548A8">
        <w:tc>
          <w:tcPr>
            <w:tcW w:w="4146" w:type="dxa"/>
            <w:tcBorders>
              <w:top w:val="nil"/>
              <w:left w:val="double" w:sz="4" w:space="0" w:color="auto"/>
            </w:tcBorders>
            <w:vAlign w:val="bottom"/>
          </w:tcPr>
          <w:p w:rsidR="00E81737" w:rsidRPr="001E6635" w:rsidRDefault="00D44CD6" w:rsidP="00D44CD6">
            <w:pPr>
              <w:spacing w:line="276" w:lineRule="auto"/>
              <w:ind w:left="567" w:hanging="567"/>
              <w:rPr>
                <w:sz w:val="20"/>
                <w:lang w:val="en-US"/>
              </w:rPr>
            </w:pPr>
            <w:r>
              <w:rPr>
                <w:lang w:val="en-US"/>
              </w:rPr>
              <w:tab/>
            </w:r>
            <w:r w:rsidRPr="001E6635">
              <w:rPr>
                <w:sz w:val="20"/>
                <w:lang w:val="en-US"/>
              </w:rPr>
              <w:t>Has the agreement/contract been signed?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right w:val="double" w:sz="4" w:space="0" w:color="auto"/>
            </w:tcBorders>
          </w:tcPr>
          <w:p w:rsidR="00E81737" w:rsidRPr="00C10413" w:rsidRDefault="00E81737" w:rsidP="0095457A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E81737" w:rsidRPr="004D3E36" w:rsidTr="004548A8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E81737" w:rsidRDefault="00E533BA" w:rsidP="00E533BA">
            <w:pPr>
              <w:pStyle w:val="Overskrift2"/>
              <w:outlineLvl w:val="1"/>
            </w:pPr>
            <w:r>
              <w:lastRenderedPageBreak/>
              <w:t>Did you receive a copy of the budget of the project</w:t>
            </w:r>
            <w:r w:rsidR="009D0325">
              <w:t xml:space="preserve"> and any budget changes that have</w:t>
            </w:r>
            <w:r w:rsidR="00631695">
              <w:t xml:space="preserve"> been acce</w:t>
            </w:r>
            <w:r w:rsidR="00A41B43">
              <w:t>p</w:t>
            </w:r>
            <w:r w:rsidR="00631695">
              <w:t>ted</w:t>
            </w:r>
            <w:r>
              <w:t>?</w:t>
            </w:r>
          </w:p>
          <w:p w:rsidR="00E533BA" w:rsidRDefault="00E533BA" w:rsidP="00E533BA">
            <w:pPr>
              <w:rPr>
                <w:lang w:val="en-US"/>
              </w:rPr>
            </w:pPr>
          </w:p>
          <w:p w:rsidR="00E533BA" w:rsidRDefault="00E533BA" w:rsidP="00E533BA">
            <w:pPr>
              <w:rPr>
                <w:lang w:val="en-US"/>
              </w:rPr>
            </w:pPr>
          </w:p>
          <w:p w:rsidR="00DF274C" w:rsidRDefault="00DF274C" w:rsidP="00E533BA">
            <w:pPr>
              <w:rPr>
                <w:lang w:val="en-US"/>
              </w:rPr>
            </w:pPr>
          </w:p>
          <w:p w:rsidR="00E533BA" w:rsidRDefault="00E533BA" w:rsidP="00E533BA">
            <w:pPr>
              <w:rPr>
                <w:lang w:val="en-US"/>
              </w:rPr>
            </w:pPr>
          </w:p>
          <w:p w:rsidR="00E533BA" w:rsidRPr="00E533BA" w:rsidRDefault="00E533BA" w:rsidP="00E533BA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E81737" w:rsidRDefault="00E533BA" w:rsidP="0095457A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state the reasons for this:</w:t>
            </w:r>
          </w:p>
          <w:p w:rsidR="00F10491" w:rsidRPr="001B3D51" w:rsidRDefault="00F10491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E81737" w:rsidRPr="004D3E36" w:rsidTr="004548A8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E81737" w:rsidRDefault="00631695" w:rsidP="00E533BA">
            <w:pPr>
              <w:pStyle w:val="Overskrift2"/>
              <w:outlineLvl w:val="1"/>
            </w:pPr>
            <w:r>
              <w:t>Has</w:t>
            </w:r>
            <w:r w:rsidR="00E533BA">
              <w:t xml:space="preserve"> the implementing organization </w:t>
            </w:r>
            <w:r>
              <w:t xml:space="preserve">been </w:t>
            </w:r>
            <w:r w:rsidR="00E533BA">
              <w:t>informed of suspicion of irregularity in connection with the management of the project?</w:t>
            </w:r>
          </w:p>
          <w:p w:rsidR="00E533BA" w:rsidRDefault="00E533BA" w:rsidP="00E533BA">
            <w:pPr>
              <w:rPr>
                <w:lang w:val="en-US"/>
              </w:rPr>
            </w:pPr>
          </w:p>
          <w:p w:rsidR="00E533BA" w:rsidRDefault="00E533BA" w:rsidP="00E533BA">
            <w:pPr>
              <w:rPr>
                <w:lang w:val="en-US"/>
              </w:rPr>
            </w:pPr>
          </w:p>
          <w:p w:rsidR="00E533BA" w:rsidRDefault="00E533BA" w:rsidP="00E533BA">
            <w:pPr>
              <w:rPr>
                <w:lang w:val="en-US"/>
              </w:rPr>
            </w:pPr>
          </w:p>
          <w:p w:rsidR="00E533BA" w:rsidRPr="00E533BA" w:rsidRDefault="00E533BA" w:rsidP="00E533BA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81737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E81737" w:rsidRDefault="00E533BA" w:rsidP="0095457A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F10491" w:rsidRPr="001B3D51" w:rsidRDefault="00F10491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E533BA" w:rsidRPr="004D3E36" w:rsidTr="004548A8">
        <w:tc>
          <w:tcPr>
            <w:tcW w:w="414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E533BA" w:rsidRDefault="00631695" w:rsidP="00E533BA">
            <w:pPr>
              <w:pStyle w:val="Overskrift2"/>
              <w:outlineLvl w:val="1"/>
            </w:pPr>
            <w:r>
              <w:t>Has</w:t>
            </w:r>
            <w:r w:rsidR="00E533BA">
              <w:t xml:space="preserve"> there each year been forwarded an audited Financial Statement to</w:t>
            </w:r>
            <w:r>
              <w:t xml:space="preserve"> the Donor organization</w:t>
            </w:r>
          </w:p>
          <w:p w:rsidR="00E533BA" w:rsidRDefault="00E533BA" w:rsidP="00E533BA">
            <w:pPr>
              <w:rPr>
                <w:lang w:val="en-US"/>
              </w:rPr>
            </w:pPr>
          </w:p>
          <w:p w:rsidR="00E533BA" w:rsidRDefault="00E533BA" w:rsidP="00E533BA">
            <w:pPr>
              <w:rPr>
                <w:lang w:val="en-US"/>
              </w:rPr>
            </w:pPr>
          </w:p>
          <w:p w:rsidR="00E533BA" w:rsidRDefault="00E533BA" w:rsidP="00E533BA">
            <w:pPr>
              <w:rPr>
                <w:lang w:val="en-US"/>
              </w:rPr>
            </w:pPr>
          </w:p>
          <w:p w:rsidR="00E533BA" w:rsidRDefault="00E533BA" w:rsidP="00E533BA">
            <w:pPr>
              <w:rPr>
                <w:lang w:val="en-US"/>
              </w:rPr>
            </w:pPr>
          </w:p>
          <w:p w:rsidR="00E533BA" w:rsidRPr="00E533BA" w:rsidRDefault="00E533BA" w:rsidP="00E533BA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533BA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533BA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double" w:sz="4" w:space="0" w:color="auto"/>
              <w:right w:val="double" w:sz="4" w:space="0" w:color="auto"/>
            </w:tcBorders>
          </w:tcPr>
          <w:p w:rsidR="00E533BA" w:rsidRDefault="00E533BA" w:rsidP="0095457A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state the reasons for this:</w:t>
            </w:r>
          </w:p>
          <w:p w:rsidR="00F10491" w:rsidRPr="001B3D51" w:rsidRDefault="00F10491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</w:tbl>
    <w:p w:rsidR="00D82411" w:rsidRPr="00D82411" w:rsidRDefault="00D82411">
      <w:pPr>
        <w:spacing w:after="200" w:line="276" w:lineRule="auto"/>
        <w:rPr>
          <w:lang w:val="en-US"/>
        </w:rPr>
      </w:pPr>
      <w:r w:rsidRPr="00D82411">
        <w:rPr>
          <w:lang w:val="en-US"/>
        </w:rPr>
        <w:br w:type="page"/>
      </w:r>
    </w:p>
    <w:p w:rsidR="004F35ED" w:rsidRDefault="004F35ED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46"/>
        <w:gridCol w:w="993"/>
        <w:gridCol w:w="992"/>
        <w:gridCol w:w="3716"/>
      </w:tblGrid>
      <w:tr w:rsidR="00FF4F5B" w:rsidTr="00FF4F5B">
        <w:trPr>
          <w:tblHeader/>
        </w:trPr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F4F5B" w:rsidRPr="00C10413" w:rsidRDefault="00FF4F5B" w:rsidP="00FF4F5B">
            <w:pPr>
              <w:pStyle w:val="Overskrift1"/>
              <w:framePr w:hSpace="0" w:wrap="auto" w:vAnchor="margin" w:yAlign="inline"/>
              <w:numPr>
                <w:ilvl w:val="0"/>
                <w:numId w:val="11"/>
              </w:numPr>
              <w:suppressOverlap w:val="0"/>
              <w:outlineLvl w:val="0"/>
            </w:pPr>
            <w:r>
              <w:t>Events occurred after the Balance Sheet date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F5B" w:rsidRPr="00C10413" w:rsidRDefault="00FF4F5B" w:rsidP="00FF4F5B">
            <w:pPr>
              <w:spacing w:before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F4F5B" w:rsidRPr="00C10413" w:rsidRDefault="00FF4F5B" w:rsidP="00FF4F5B">
            <w:pPr>
              <w:spacing w:before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Further information</w:t>
            </w:r>
          </w:p>
        </w:tc>
      </w:tr>
      <w:tr w:rsidR="007D5CC1" w:rsidTr="00E16CB2">
        <w:trPr>
          <w:tblHeader/>
        </w:trPr>
        <w:tc>
          <w:tcPr>
            <w:tcW w:w="41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CC1" w:rsidRDefault="007D5CC1" w:rsidP="0095457A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CC1" w:rsidRPr="00C10413" w:rsidRDefault="007D5CC1" w:rsidP="0095457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CC1" w:rsidRPr="00C10413" w:rsidRDefault="007D5CC1" w:rsidP="0095457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3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CC1" w:rsidRDefault="007D5CC1" w:rsidP="0095457A">
            <w:pPr>
              <w:spacing w:line="276" w:lineRule="auto"/>
              <w:rPr>
                <w:lang w:val="en-US"/>
              </w:rPr>
            </w:pPr>
          </w:p>
        </w:tc>
      </w:tr>
      <w:tr w:rsidR="00E16CB2" w:rsidRPr="004D3E36" w:rsidTr="00E16CB2"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7D5CC1" w:rsidRDefault="00A60432" w:rsidP="0095457A">
            <w:pPr>
              <w:pStyle w:val="Overskrift2"/>
              <w:outlineLvl w:val="1"/>
            </w:pPr>
            <w:r>
              <w:t>Have you considered events which have occurred after the Balance Sheet date and which have a bearing on the Financial Statements?</w:t>
            </w:r>
          </w:p>
          <w:p w:rsidR="00A60432" w:rsidRDefault="00A60432" w:rsidP="00A60432">
            <w:pPr>
              <w:rPr>
                <w:lang w:val="en-US"/>
              </w:rPr>
            </w:pPr>
          </w:p>
          <w:p w:rsidR="00A60432" w:rsidRPr="00A60432" w:rsidRDefault="00A60432" w:rsidP="00A60432">
            <w:pPr>
              <w:rPr>
                <w:lang w:val="en-US"/>
              </w:rPr>
            </w:pPr>
          </w:p>
          <w:p w:rsidR="007D5CC1" w:rsidRDefault="007D5CC1" w:rsidP="0095457A">
            <w:pPr>
              <w:rPr>
                <w:lang w:val="en-US"/>
              </w:rPr>
            </w:pPr>
          </w:p>
          <w:p w:rsidR="007D5CC1" w:rsidRPr="00C10413" w:rsidRDefault="007D5CC1" w:rsidP="0095457A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CC1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CC1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5CC1" w:rsidRPr="00C10413" w:rsidRDefault="007D5CC1" w:rsidP="0095457A">
            <w:pPr>
              <w:spacing w:line="276" w:lineRule="auto"/>
              <w:rPr>
                <w:sz w:val="20"/>
                <w:lang w:val="en-US"/>
              </w:rPr>
            </w:pPr>
            <w:r w:rsidRPr="00C10413">
              <w:rPr>
                <w:sz w:val="20"/>
                <w:lang w:val="en-US"/>
              </w:rPr>
              <w:t xml:space="preserve">If </w:t>
            </w:r>
            <w:r w:rsidR="00A60432">
              <w:rPr>
                <w:sz w:val="20"/>
                <w:lang w:val="en-US"/>
              </w:rPr>
              <w:t>yes</w:t>
            </w:r>
            <w:r w:rsidRPr="00C10413">
              <w:rPr>
                <w:sz w:val="20"/>
                <w:lang w:val="en-US"/>
              </w:rPr>
              <w:t>, please state the reasons for this:</w:t>
            </w:r>
          </w:p>
          <w:p w:rsidR="007D5CC1" w:rsidRPr="001B3D51" w:rsidRDefault="00FE1392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7D5CC1" w:rsidRPr="004D3E36" w:rsidTr="004548A8">
        <w:tc>
          <w:tcPr>
            <w:tcW w:w="414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7D5CC1" w:rsidRDefault="00631695" w:rsidP="0095457A">
            <w:pPr>
              <w:pStyle w:val="Overskrift2"/>
              <w:outlineLvl w:val="1"/>
            </w:pPr>
            <w:r>
              <w:t xml:space="preserve">Would any such events occurring </w:t>
            </w:r>
            <w:r w:rsidR="00A60432">
              <w:t>after si</w:t>
            </w:r>
            <w:r w:rsidR="009758B1">
              <w:t>gning of your Audit Report</w:t>
            </w:r>
            <w:r w:rsidR="00A60432">
              <w:t xml:space="preserve"> – had they been known before</w:t>
            </w:r>
            <w:r w:rsidR="009758B1">
              <w:t xml:space="preserve"> -</w:t>
            </w:r>
            <w:r w:rsidR="00A60432">
              <w:t xml:space="preserve"> have required</w:t>
            </w:r>
          </w:p>
          <w:p w:rsidR="00A60432" w:rsidRPr="005F5CF1" w:rsidRDefault="00A60432" w:rsidP="00A60432">
            <w:pPr>
              <w:pStyle w:val="Listeafsnit"/>
              <w:numPr>
                <w:ilvl w:val="0"/>
                <w:numId w:val="6"/>
              </w:numPr>
              <w:rPr>
                <w:sz w:val="20"/>
                <w:lang w:val="en-US"/>
              </w:rPr>
            </w:pPr>
            <w:r w:rsidRPr="005F5CF1">
              <w:rPr>
                <w:sz w:val="20"/>
                <w:lang w:val="en-US"/>
              </w:rPr>
              <w:t>a change in the Financial Statements or your opinion,</w:t>
            </w:r>
          </w:p>
          <w:p w:rsidR="00A60432" w:rsidRPr="005F5CF1" w:rsidRDefault="00A60432" w:rsidP="00A60432">
            <w:pPr>
              <w:pStyle w:val="Listeafsnit"/>
              <w:numPr>
                <w:ilvl w:val="0"/>
                <w:numId w:val="6"/>
              </w:numPr>
              <w:rPr>
                <w:sz w:val="20"/>
                <w:lang w:val="en-US"/>
              </w:rPr>
            </w:pPr>
            <w:r w:rsidRPr="005F5CF1">
              <w:rPr>
                <w:sz w:val="20"/>
                <w:lang w:val="en-US"/>
              </w:rPr>
              <w:t>withholding of your opinion, or</w:t>
            </w:r>
          </w:p>
          <w:p w:rsidR="00A60432" w:rsidRPr="005F5CF1" w:rsidRDefault="00A60432" w:rsidP="00A60432">
            <w:pPr>
              <w:pStyle w:val="Listeafsnit"/>
              <w:numPr>
                <w:ilvl w:val="0"/>
                <w:numId w:val="6"/>
              </w:numPr>
              <w:rPr>
                <w:sz w:val="20"/>
                <w:lang w:val="en-US"/>
              </w:rPr>
            </w:pPr>
            <w:proofErr w:type="gramStart"/>
            <w:r w:rsidRPr="005F5CF1">
              <w:rPr>
                <w:sz w:val="20"/>
                <w:lang w:val="en-US"/>
              </w:rPr>
              <w:t>any</w:t>
            </w:r>
            <w:proofErr w:type="gramEnd"/>
            <w:r w:rsidRPr="005F5CF1">
              <w:rPr>
                <w:sz w:val="20"/>
                <w:lang w:val="en-US"/>
              </w:rPr>
              <w:t xml:space="preserve"> additional note, remark or explanation?</w:t>
            </w:r>
          </w:p>
          <w:p w:rsidR="007D5CC1" w:rsidRDefault="007D5CC1" w:rsidP="0095457A">
            <w:pPr>
              <w:rPr>
                <w:lang w:val="en-US"/>
              </w:rPr>
            </w:pPr>
          </w:p>
          <w:p w:rsidR="007D5CC1" w:rsidRDefault="007D5CC1" w:rsidP="0095457A">
            <w:pPr>
              <w:rPr>
                <w:lang w:val="en-US"/>
              </w:rPr>
            </w:pPr>
          </w:p>
          <w:p w:rsidR="007D5CC1" w:rsidRDefault="007D5CC1" w:rsidP="0095457A">
            <w:pPr>
              <w:rPr>
                <w:lang w:val="en-US"/>
              </w:rPr>
            </w:pPr>
          </w:p>
          <w:p w:rsidR="007D5CC1" w:rsidRPr="00E81737" w:rsidRDefault="007D5CC1" w:rsidP="0095457A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D5CC1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D5CC1" w:rsidRDefault="00427EFC" w:rsidP="004548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double" w:sz="4" w:space="0" w:color="auto"/>
              <w:right w:val="double" w:sz="4" w:space="0" w:color="auto"/>
            </w:tcBorders>
          </w:tcPr>
          <w:p w:rsidR="007D5CC1" w:rsidRDefault="00A60432" w:rsidP="0095457A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yes, please state full details:</w:t>
            </w:r>
          </w:p>
          <w:p w:rsidR="00FE1392" w:rsidRPr="001B3D51" w:rsidRDefault="00FE1392" w:rsidP="0095457A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</w:tbl>
    <w:p w:rsidR="004548A8" w:rsidRDefault="004548A8">
      <w:pPr>
        <w:rPr>
          <w:lang w:val="en-US"/>
        </w:rPr>
      </w:pPr>
    </w:p>
    <w:p w:rsidR="004548A8" w:rsidRDefault="004548A8">
      <w:pPr>
        <w:spacing w:after="200" w:line="276" w:lineRule="auto"/>
        <w:rPr>
          <w:lang w:val="en-US"/>
        </w:rPr>
      </w:pPr>
    </w:p>
    <w:p w:rsidR="003133DB" w:rsidRDefault="003133DB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el-Gitter"/>
        <w:tblpPr w:leftFromText="142" w:rightFromText="142" w:vertAnchor="page" w:tblpY="17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46"/>
        <w:gridCol w:w="993"/>
        <w:gridCol w:w="992"/>
        <w:gridCol w:w="3716"/>
      </w:tblGrid>
      <w:tr w:rsidR="004548A8" w:rsidTr="003133DB">
        <w:trPr>
          <w:tblHeader/>
        </w:trPr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:rsidR="004548A8" w:rsidRPr="00C10413" w:rsidRDefault="002D4FDA" w:rsidP="003133DB">
            <w:pPr>
              <w:pStyle w:val="Overskrift1"/>
              <w:framePr w:hSpace="0" w:wrap="auto" w:vAnchor="margin" w:yAlign="inline"/>
              <w:suppressOverlap w:val="0"/>
              <w:outlineLvl w:val="0"/>
            </w:pPr>
            <w:r>
              <w:lastRenderedPageBreak/>
              <w:t xml:space="preserve"> </w:t>
            </w:r>
            <w:r w:rsidR="004548A8" w:rsidRPr="003133DB">
              <w:t>Internal</w:t>
            </w:r>
            <w:r w:rsidR="004548A8">
              <w:t xml:space="preserve"> control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4548A8" w:rsidRPr="00C10413" w:rsidRDefault="004548A8" w:rsidP="003133DB">
            <w:pPr>
              <w:spacing w:before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4548A8" w:rsidRPr="00C10413" w:rsidRDefault="003133DB" w:rsidP="003133DB">
            <w:pPr>
              <w:tabs>
                <w:tab w:val="center" w:pos="1750"/>
                <w:tab w:val="right" w:pos="3500"/>
              </w:tabs>
              <w:spacing w:before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 w:rsidR="004548A8">
              <w:rPr>
                <w:b/>
                <w:lang w:val="en-US"/>
              </w:rPr>
              <w:t>Further information</w:t>
            </w:r>
            <w:r>
              <w:rPr>
                <w:b/>
                <w:lang w:val="en-US"/>
              </w:rPr>
              <w:tab/>
            </w:r>
          </w:p>
        </w:tc>
      </w:tr>
      <w:tr w:rsidR="004548A8" w:rsidRPr="0050085F" w:rsidTr="003133DB">
        <w:trPr>
          <w:tblHeader/>
        </w:trPr>
        <w:tc>
          <w:tcPr>
            <w:tcW w:w="41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4548A8" w:rsidRPr="0050085F" w:rsidRDefault="004548A8" w:rsidP="003133DB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4548A8" w:rsidRPr="002047EB" w:rsidRDefault="004548A8" w:rsidP="003133DB">
            <w:pPr>
              <w:spacing w:line="276" w:lineRule="auto"/>
              <w:jc w:val="center"/>
              <w:rPr>
                <w:b/>
                <w:lang w:val="en-US"/>
              </w:rPr>
            </w:pPr>
            <w:r w:rsidRPr="002047EB">
              <w:rPr>
                <w:b/>
                <w:lang w:val="en-US"/>
              </w:rPr>
              <w:t>Yes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4548A8" w:rsidRPr="002047EB" w:rsidRDefault="004548A8" w:rsidP="003133DB">
            <w:pPr>
              <w:spacing w:line="276" w:lineRule="auto"/>
              <w:jc w:val="center"/>
              <w:rPr>
                <w:b/>
                <w:lang w:val="en-US"/>
              </w:rPr>
            </w:pPr>
            <w:r w:rsidRPr="002047EB">
              <w:rPr>
                <w:b/>
                <w:lang w:val="en-US"/>
              </w:rPr>
              <w:t>No</w:t>
            </w:r>
          </w:p>
        </w:tc>
        <w:tc>
          <w:tcPr>
            <w:tcW w:w="3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4548A8" w:rsidRPr="0050085F" w:rsidRDefault="004548A8" w:rsidP="003133DB">
            <w:pPr>
              <w:spacing w:line="276" w:lineRule="auto"/>
              <w:rPr>
                <w:lang w:val="en-US"/>
              </w:rPr>
            </w:pPr>
          </w:p>
        </w:tc>
      </w:tr>
      <w:tr w:rsidR="002D4FDA" w:rsidRPr="004D3E36" w:rsidTr="003133DB"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D4FDA" w:rsidRDefault="004D3E36" w:rsidP="003133DB">
            <w:pPr>
              <w:pStyle w:val="Overskrift2"/>
              <w:outlineLvl w:val="1"/>
            </w:pPr>
            <w:r>
              <w:t>A</w:t>
            </w:r>
            <w:r w:rsidR="00631695">
              <w:t xml:space="preserve">re the internal controls concerning the </w:t>
            </w:r>
            <w:r w:rsidR="00763DF2">
              <w:t>implementing organization</w:t>
            </w:r>
            <w:r w:rsidR="00667823">
              <w:t>,</w:t>
            </w:r>
            <w:r w:rsidR="00631695">
              <w:t xml:space="preserve"> which you have reviewed,</w:t>
            </w:r>
            <w:r w:rsidR="00763DF2">
              <w:t xml:space="preserve"> satisfactory?</w:t>
            </w:r>
          </w:p>
          <w:p w:rsidR="00763DF2" w:rsidRDefault="00763DF2" w:rsidP="003133DB">
            <w:pPr>
              <w:rPr>
                <w:lang w:val="en-US"/>
              </w:rPr>
            </w:pPr>
          </w:p>
          <w:p w:rsidR="00763DF2" w:rsidRDefault="00763DF2" w:rsidP="003133DB">
            <w:pPr>
              <w:rPr>
                <w:lang w:val="en-US"/>
              </w:rPr>
            </w:pPr>
          </w:p>
          <w:p w:rsidR="00763DF2" w:rsidRDefault="00763DF2" w:rsidP="003133DB">
            <w:pPr>
              <w:rPr>
                <w:lang w:val="en-US"/>
              </w:rPr>
            </w:pPr>
          </w:p>
          <w:p w:rsidR="00763DF2" w:rsidRPr="00763DF2" w:rsidRDefault="00763DF2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4FD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4FD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4FDA" w:rsidRDefault="00763DF2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763DF2" w:rsidRPr="001B3D51" w:rsidRDefault="00E41622" w:rsidP="003133DB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2D4FDA" w:rsidRPr="004D3E36" w:rsidTr="003133DB">
        <w:tc>
          <w:tcPr>
            <w:tcW w:w="414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2D4FDA" w:rsidRDefault="00102954" w:rsidP="003133DB">
            <w:pPr>
              <w:pStyle w:val="Overskrift2"/>
              <w:outlineLvl w:val="1"/>
            </w:pPr>
            <w:r>
              <w:t>Are there procedures which ensure that</w:t>
            </w:r>
            <w:r w:rsidR="00E41622">
              <w:t xml:space="preserve"> </w:t>
            </w:r>
            <w:r w:rsidR="00E41622" w:rsidRPr="001B3D5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E41622" w:rsidRPr="001B3D51">
              <w:instrText xml:space="preserve"> FORMTEXT </w:instrText>
            </w:r>
            <w:r w:rsidR="00E41622" w:rsidRPr="001B3D51">
              <w:fldChar w:fldCharType="separate"/>
            </w:r>
            <w:r w:rsidR="00E41622" w:rsidRPr="001B3D51">
              <w:rPr>
                <w:noProof/>
              </w:rPr>
              <w:t> </w:t>
            </w:r>
            <w:r w:rsidR="00E41622" w:rsidRPr="001B3D51">
              <w:rPr>
                <w:noProof/>
              </w:rPr>
              <w:t> </w:t>
            </w:r>
            <w:r w:rsidR="00E41622" w:rsidRPr="001B3D51">
              <w:rPr>
                <w:noProof/>
              </w:rPr>
              <w:t> </w:t>
            </w:r>
            <w:r w:rsidR="00E41622" w:rsidRPr="001B3D51">
              <w:rPr>
                <w:noProof/>
              </w:rPr>
              <w:t> </w:t>
            </w:r>
            <w:r w:rsidR="00E41622" w:rsidRPr="001B3D51">
              <w:rPr>
                <w:noProof/>
              </w:rPr>
              <w:t> </w:t>
            </w:r>
            <w:r w:rsidR="00E41622" w:rsidRPr="001B3D51">
              <w:fldChar w:fldCharType="end"/>
            </w:r>
            <w:r w:rsidR="00E41622">
              <w:rPr>
                <w:sz w:val="22"/>
              </w:rPr>
              <w:t xml:space="preserve"> </w:t>
            </w:r>
            <w:r w:rsidR="00631695">
              <w:t>is</w:t>
            </w:r>
            <w:r>
              <w:t xml:space="preserve"> informed if</w:t>
            </w:r>
          </w:p>
          <w:p w:rsidR="00102954" w:rsidRPr="00102954" w:rsidRDefault="00102954" w:rsidP="003133DB">
            <w:pPr>
              <w:pStyle w:val="Listeafsnit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sz w:val="20"/>
                <w:lang w:val="en-US"/>
              </w:rPr>
              <w:t>Changes in the activities are necessary,</w:t>
            </w:r>
          </w:p>
          <w:p w:rsidR="00102954" w:rsidRPr="00102954" w:rsidRDefault="00102954" w:rsidP="003133DB">
            <w:pPr>
              <w:pStyle w:val="Listeafsnit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sz w:val="20"/>
                <w:lang w:val="en-US"/>
              </w:rPr>
              <w:t>Any delay in the forecasted progresses of activities,</w:t>
            </w:r>
          </w:p>
          <w:p w:rsidR="00102954" w:rsidRPr="00102954" w:rsidRDefault="00631695" w:rsidP="003133DB">
            <w:pPr>
              <w:pStyle w:val="Listeafsnit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sz w:val="20"/>
                <w:lang w:val="en-US"/>
              </w:rPr>
              <w:t>There have</w:t>
            </w:r>
            <w:r w:rsidR="00102954">
              <w:rPr>
                <w:sz w:val="20"/>
                <w:lang w:val="en-US"/>
              </w:rPr>
              <w:t xml:space="preserve"> been any essential changes in the conditions under which the project has been granted, or</w:t>
            </w:r>
          </w:p>
          <w:p w:rsidR="004D4129" w:rsidRPr="0062029A" w:rsidRDefault="00102954" w:rsidP="003133DB">
            <w:pPr>
              <w:pStyle w:val="Listeafsnit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sz w:val="20"/>
                <w:lang w:val="en-US"/>
              </w:rPr>
              <w:t>There has been an excess of the budget?</w:t>
            </w:r>
          </w:p>
          <w:p w:rsidR="0062029A" w:rsidRPr="0062029A" w:rsidRDefault="0062029A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4FD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FD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single" w:sz="4" w:space="0" w:color="auto"/>
              <w:right w:val="double" w:sz="4" w:space="0" w:color="auto"/>
            </w:tcBorders>
          </w:tcPr>
          <w:p w:rsidR="00102954" w:rsidRDefault="00102954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2D4FDA" w:rsidRPr="001B3D51" w:rsidRDefault="00E41622" w:rsidP="003133DB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2D4FDA" w:rsidRPr="004D3E36" w:rsidTr="00DF274C">
        <w:tc>
          <w:tcPr>
            <w:tcW w:w="414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0085F" w:rsidRDefault="00631695" w:rsidP="003133DB">
            <w:pPr>
              <w:pStyle w:val="Overskrift2"/>
              <w:outlineLvl w:val="1"/>
            </w:pPr>
            <w:r>
              <w:t>Has</w:t>
            </w:r>
            <w:r w:rsidR="0050085F">
              <w:t xml:space="preserve"> each project been accounted for separately?</w:t>
            </w:r>
          </w:p>
          <w:p w:rsidR="0062029A" w:rsidRDefault="0062029A" w:rsidP="003133DB">
            <w:pPr>
              <w:rPr>
                <w:lang w:val="en-US"/>
              </w:rPr>
            </w:pPr>
          </w:p>
          <w:p w:rsidR="00E41622" w:rsidRDefault="00E41622" w:rsidP="003133DB">
            <w:pPr>
              <w:rPr>
                <w:lang w:val="en-US"/>
              </w:rPr>
            </w:pPr>
          </w:p>
          <w:p w:rsidR="00E41622" w:rsidRDefault="00E41622" w:rsidP="003133DB">
            <w:pPr>
              <w:rPr>
                <w:lang w:val="en-US"/>
              </w:rPr>
            </w:pPr>
          </w:p>
          <w:p w:rsidR="00E41622" w:rsidRDefault="00E41622" w:rsidP="003133DB">
            <w:pPr>
              <w:rPr>
                <w:lang w:val="en-US"/>
              </w:rPr>
            </w:pPr>
          </w:p>
          <w:p w:rsidR="0050085F" w:rsidRPr="0050085F" w:rsidRDefault="0050085F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D4FD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4FD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single" w:sz="4" w:space="0" w:color="auto"/>
              <w:right w:val="double" w:sz="4" w:space="0" w:color="auto"/>
            </w:tcBorders>
          </w:tcPr>
          <w:p w:rsidR="002D4FDA" w:rsidRDefault="0050085F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details</w:t>
            </w:r>
            <w:r w:rsidR="002047EB">
              <w:rPr>
                <w:sz w:val="20"/>
                <w:lang w:val="en-US"/>
              </w:rPr>
              <w:t>:</w:t>
            </w:r>
          </w:p>
          <w:p w:rsidR="002047EB" w:rsidRPr="001B3D51" w:rsidRDefault="00E41622" w:rsidP="003133DB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62029A" w:rsidRPr="004D3E36" w:rsidTr="00DF274C">
        <w:tc>
          <w:tcPr>
            <w:tcW w:w="4146" w:type="dxa"/>
            <w:tcBorders>
              <w:left w:val="double" w:sz="4" w:space="0" w:color="auto"/>
              <w:bottom w:val="nil"/>
            </w:tcBorders>
            <w:vAlign w:val="bottom"/>
          </w:tcPr>
          <w:p w:rsidR="0062029A" w:rsidRDefault="00631695" w:rsidP="003133DB">
            <w:pPr>
              <w:pStyle w:val="Overskrift2"/>
              <w:outlineLvl w:val="1"/>
            </w:pPr>
            <w:r>
              <w:t>Have</w:t>
            </w:r>
            <w:r w:rsidR="0062029A">
              <w:t xml:space="preserve"> half</w:t>
            </w:r>
            <w:r>
              <w:t xml:space="preserve">-yearly or yearly </w:t>
            </w:r>
            <w:r w:rsidR="0062029A">
              <w:t>Financial Statements</w:t>
            </w:r>
            <w:r>
              <w:t xml:space="preserve"> been forwarded</w:t>
            </w:r>
            <w:r w:rsidR="0062029A">
              <w:t xml:space="preserve"> to </w:t>
            </w:r>
            <w:r w:rsidR="00E41622" w:rsidRPr="001B3D5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E41622" w:rsidRPr="001B3D51">
              <w:instrText xml:space="preserve"> FORMTEXT </w:instrText>
            </w:r>
            <w:r w:rsidR="00E41622" w:rsidRPr="001B3D51">
              <w:fldChar w:fldCharType="separate"/>
            </w:r>
            <w:r w:rsidR="00E41622" w:rsidRPr="001B3D51">
              <w:rPr>
                <w:noProof/>
              </w:rPr>
              <w:t> </w:t>
            </w:r>
            <w:r w:rsidR="00E41622" w:rsidRPr="001B3D51">
              <w:rPr>
                <w:noProof/>
              </w:rPr>
              <w:t> </w:t>
            </w:r>
            <w:r w:rsidR="00E41622" w:rsidRPr="001B3D51">
              <w:rPr>
                <w:noProof/>
              </w:rPr>
              <w:t> </w:t>
            </w:r>
            <w:r w:rsidR="00E41622" w:rsidRPr="001B3D51">
              <w:rPr>
                <w:noProof/>
              </w:rPr>
              <w:t> </w:t>
            </w:r>
            <w:r w:rsidR="00E41622" w:rsidRPr="001B3D51">
              <w:rPr>
                <w:noProof/>
              </w:rPr>
              <w:t> </w:t>
            </w:r>
            <w:r w:rsidR="00E41622" w:rsidRPr="001B3D51">
              <w:fldChar w:fldCharType="end"/>
            </w:r>
            <w:r w:rsidR="00E41622">
              <w:rPr>
                <w:sz w:val="22"/>
              </w:rPr>
              <w:t xml:space="preserve"> </w:t>
            </w:r>
            <w:r w:rsidR="0062029A">
              <w:t>(</w:t>
            </w:r>
            <w:proofErr w:type="gramStart"/>
            <w:r w:rsidR="0062029A">
              <w:t>audited</w:t>
            </w:r>
            <w:proofErr w:type="gramEnd"/>
            <w:r w:rsidR="0062029A">
              <w:t xml:space="preserve"> by you)?</w:t>
            </w:r>
          </w:p>
          <w:p w:rsidR="0062029A" w:rsidRDefault="0062029A" w:rsidP="003133DB">
            <w:pPr>
              <w:rPr>
                <w:lang w:val="en-US"/>
              </w:rPr>
            </w:pPr>
          </w:p>
          <w:p w:rsidR="003133DB" w:rsidRDefault="003133DB" w:rsidP="003133DB">
            <w:pPr>
              <w:rPr>
                <w:lang w:val="en-US"/>
              </w:rPr>
            </w:pPr>
          </w:p>
          <w:p w:rsidR="003133DB" w:rsidRDefault="003133DB" w:rsidP="003133DB">
            <w:pPr>
              <w:rPr>
                <w:lang w:val="en-US"/>
              </w:rPr>
            </w:pPr>
          </w:p>
          <w:p w:rsidR="003133DB" w:rsidRDefault="003133DB" w:rsidP="003133DB">
            <w:pPr>
              <w:rPr>
                <w:lang w:val="en-US"/>
              </w:rPr>
            </w:pPr>
          </w:p>
          <w:p w:rsidR="0062029A" w:rsidRPr="0050085F" w:rsidRDefault="0062029A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nil"/>
              <w:right w:val="double" w:sz="4" w:space="0" w:color="auto"/>
            </w:tcBorders>
          </w:tcPr>
          <w:p w:rsidR="0062029A" w:rsidRDefault="0062029A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62029A" w:rsidRPr="001B3D51" w:rsidRDefault="00E41622" w:rsidP="003133DB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</w:tbl>
    <w:p w:rsidR="003133DB" w:rsidRPr="00FF4F5B" w:rsidRDefault="003133DB">
      <w:pPr>
        <w:rPr>
          <w:lang w:val="en-US"/>
        </w:rPr>
      </w:pPr>
    </w:p>
    <w:tbl>
      <w:tblPr>
        <w:tblStyle w:val="Tabel-Gitter"/>
        <w:tblpPr w:leftFromText="142" w:rightFromText="142" w:vertAnchor="page" w:tblpY="17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46"/>
        <w:gridCol w:w="993"/>
        <w:gridCol w:w="992"/>
        <w:gridCol w:w="3716"/>
      </w:tblGrid>
      <w:tr w:rsidR="0062029A" w:rsidRPr="004D3E36" w:rsidTr="003133DB">
        <w:tc>
          <w:tcPr>
            <w:tcW w:w="414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3133DB" w:rsidRDefault="0062029A" w:rsidP="003133DB">
            <w:pPr>
              <w:pStyle w:val="Overskrift2"/>
              <w:outlineLvl w:val="1"/>
            </w:pPr>
            <w:r>
              <w:t xml:space="preserve">Have all expenses relating to the grants been substantiated with </w:t>
            </w:r>
            <w:r w:rsidR="005F5CF1">
              <w:t>v</w:t>
            </w:r>
            <w:r>
              <w:t>ouchers?</w:t>
            </w:r>
          </w:p>
          <w:p w:rsidR="003133DB" w:rsidRDefault="003133DB" w:rsidP="003133DB">
            <w:pPr>
              <w:rPr>
                <w:lang w:val="en-US"/>
              </w:rPr>
            </w:pPr>
          </w:p>
          <w:p w:rsidR="00E41622" w:rsidRDefault="00E41622" w:rsidP="003133DB">
            <w:pPr>
              <w:rPr>
                <w:lang w:val="en-US"/>
              </w:rPr>
            </w:pPr>
          </w:p>
          <w:p w:rsidR="003133DB" w:rsidRDefault="003133DB" w:rsidP="003133DB">
            <w:pPr>
              <w:rPr>
                <w:lang w:val="en-US"/>
              </w:rPr>
            </w:pPr>
          </w:p>
          <w:p w:rsidR="0062029A" w:rsidRPr="0062029A" w:rsidRDefault="0062029A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single" w:sz="4" w:space="0" w:color="auto"/>
              <w:right w:val="double" w:sz="4" w:space="0" w:color="auto"/>
            </w:tcBorders>
          </w:tcPr>
          <w:p w:rsidR="0062029A" w:rsidRDefault="0062029A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2047EB" w:rsidRPr="001B3D51" w:rsidRDefault="00E41622" w:rsidP="003133DB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</w:tbl>
    <w:p w:rsidR="003133DB" w:rsidRPr="00FF4F5B" w:rsidRDefault="003133DB">
      <w:pPr>
        <w:rPr>
          <w:lang w:val="en-US"/>
        </w:rPr>
      </w:pPr>
    </w:p>
    <w:p w:rsidR="003133DB" w:rsidRPr="00FF4F5B" w:rsidRDefault="003133DB">
      <w:pPr>
        <w:rPr>
          <w:lang w:val="en-US"/>
        </w:rPr>
      </w:pPr>
    </w:p>
    <w:p w:rsidR="003133DB" w:rsidRPr="00FF4F5B" w:rsidRDefault="003133DB">
      <w:pPr>
        <w:rPr>
          <w:lang w:val="en-US"/>
        </w:rPr>
      </w:pPr>
    </w:p>
    <w:p w:rsidR="003133DB" w:rsidRPr="00FF4F5B" w:rsidRDefault="003133DB">
      <w:pPr>
        <w:rPr>
          <w:lang w:val="en-US"/>
        </w:rPr>
      </w:pPr>
    </w:p>
    <w:tbl>
      <w:tblPr>
        <w:tblStyle w:val="Tabel-Gitter"/>
        <w:tblpPr w:leftFromText="142" w:rightFromText="142" w:vertAnchor="page" w:tblpY="17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46"/>
        <w:gridCol w:w="993"/>
        <w:gridCol w:w="992"/>
        <w:gridCol w:w="3716"/>
      </w:tblGrid>
      <w:tr w:rsidR="003133DB" w:rsidRPr="00C10413" w:rsidTr="000D4DAC">
        <w:trPr>
          <w:tblHeader/>
        </w:trPr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:rsidR="003133DB" w:rsidRPr="00C10413" w:rsidRDefault="003133DB" w:rsidP="003133DB">
            <w:pPr>
              <w:pStyle w:val="Overskrift1"/>
              <w:framePr w:hSpace="0" w:wrap="auto" w:vAnchor="margin" w:yAlign="inline"/>
              <w:numPr>
                <w:ilvl w:val="0"/>
                <w:numId w:val="0"/>
              </w:numPr>
              <w:ind w:left="426" w:hanging="426"/>
              <w:suppressOverlap w:val="0"/>
              <w:outlineLvl w:val="0"/>
            </w:pPr>
            <w:r>
              <w:lastRenderedPageBreak/>
              <w:t>3.</w:t>
            </w:r>
            <w:r>
              <w:tab/>
            </w:r>
            <w:r w:rsidRPr="003133DB">
              <w:t>Internal</w:t>
            </w:r>
            <w:r>
              <w:t xml:space="preserve"> control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3133DB" w:rsidRPr="00C10413" w:rsidRDefault="003133DB" w:rsidP="00427EFC">
            <w:pPr>
              <w:spacing w:before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3133DB" w:rsidRPr="00C10413" w:rsidRDefault="003133DB" w:rsidP="000D4DAC">
            <w:pPr>
              <w:tabs>
                <w:tab w:val="center" w:pos="1750"/>
                <w:tab w:val="right" w:pos="3500"/>
              </w:tabs>
              <w:spacing w:before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  <w:t>Further information</w:t>
            </w:r>
            <w:r>
              <w:rPr>
                <w:b/>
                <w:lang w:val="en-US"/>
              </w:rPr>
              <w:tab/>
            </w:r>
          </w:p>
        </w:tc>
      </w:tr>
      <w:tr w:rsidR="003133DB" w:rsidRPr="0050085F" w:rsidTr="000D4DAC">
        <w:trPr>
          <w:tblHeader/>
        </w:trPr>
        <w:tc>
          <w:tcPr>
            <w:tcW w:w="41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133DB" w:rsidRPr="0050085F" w:rsidRDefault="003133DB" w:rsidP="000D4DAC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133DB" w:rsidRPr="002047EB" w:rsidRDefault="003133DB" w:rsidP="000D4DAC">
            <w:pPr>
              <w:spacing w:line="276" w:lineRule="auto"/>
              <w:jc w:val="center"/>
              <w:rPr>
                <w:b/>
                <w:lang w:val="en-US"/>
              </w:rPr>
            </w:pPr>
            <w:r w:rsidRPr="002047EB">
              <w:rPr>
                <w:b/>
                <w:lang w:val="en-US"/>
              </w:rPr>
              <w:t>Yes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133DB" w:rsidRPr="002047EB" w:rsidRDefault="003133DB" w:rsidP="000D4DAC">
            <w:pPr>
              <w:spacing w:line="276" w:lineRule="auto"/>
              <w:jc w:val="center"/>
              <w:rPr>
                <w:b/>
                <w:lang w:val="en-US"/>
              </w:rPr>
            </w:pPr>
            <w:r w:rsidRPr="002047EB">
              <w:rPr>
                <w:b/>
                <w:lang w:val="en-US"/>
              </w:rPr>
              <w:t>No</w:t>
            </w:r>
          </w:p>
        </w:tc>
        <w:tc>
          <w:tcPr>
            <w:tcW w:w="3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133DB" w:rsidRPr="0050085F" w:rsidRDefault="003133DB" w:rsidP="000D4DAC">
            <w:pPr>
              <w:spacing w:line="276" w:lineRule="auto"/>
              <w:rPr>
                <w:lang w:val="en-US"/>
              </w:rPr>
            </w:pPr>
          </w:p>
        </w:tc>
      </w:tr>
    </w:tbl>
    <w:p w:rsidR="003133DB" w:rsidRPr="003133DB" w:rsidRDefault="003133DB">
      <w:pPr>
        <w:rPr>
          <w:lang w:val="en-US"/>
        </w:rPr>
      </w:pPr>
    </w:p>
    <w:tbl>
      <w:tblPr>
        <w:tblStyle w:val="Tabel-Gitter"/>
        <w:tblpPr w:leftFromText="142" w:rightFromText="142" w:vertAnchor="page" w:tblpY="17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46"/>
        <w:gridCol w:w="993"/>
        <w:gridCol w:w="992"/>
        <w:gridCol w:w="3716"/>
      </w:tblGrid>
      <w:tr w:rsidR="0062029A" w:rsidRPr="00631695" w:rsidTr="003133DB">
        <w:tc>
          <w:tcPr>
            <w:tcW w:w="414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62029A" w:rsidRPr="00631695" w:rsidRDefault="00684E99" w:rsidP="003133DB">
            <w:pPr>
              <w:pStyle w:val="Overskrift2"/>
              <w:outlineLvl w:val="1"/>
            </w:pPr>
            <w:r>
              <w:t>Do you intend to preserve the accounting records for 5 years after completion of the project?</w:t>
            </w:r>
          </w:p>
          <w:p w:rsidR="003133DB" w:rsidRDefault="003133DB" w:rsidP="003133DB">
            <w:pPr>
              <w:rPr>
                <w:lang w:val="en-US"/>
              </w:rPr>
            </w:pPr>
          </w:p>
          <w:p w:rsidR="003133DB" w:rsidRDefault="003133DB" w:rsidP="003133DB">
            <w:pPr>
              <w:rPr>
                <w:lang w:val="en-US"/>
              </w:rPr>
            </w:pPr>
          </w:p>
          <w:p w:rsidR="003133DB" w:rsidRDefault="003133DB" w:rsidP="003133DB">
            <w:pPr>
              <w:rPr>
                <w:lang w:val="en-US"/>
              </w:rPr>
            </w:pPr>
          </w:p>
          <w:p w:rsidR="0062029A" w:rsidRPr="004D4129" w:rsidRDefault="0062029A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695">
              <w:rPr>
                <w:color w:val="808080"/>
                <w:lang w:val="en-US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695">
              <w:rPr>
                <w:color w:val="808080"/>
                <w:lang w:val="en-US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single" w:sz="4" w:space="0" w:color="auto"/>
              <w:right w:val="double" w:sz="4" w:space="0" w:color="auto"/>
            </w:tcBorders>
          </w:tcPr>
          <w:p w:rsidR="0062029A" w:rsidRDefault="0062029A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details</w:t>
            </w:r>
          </w:p>
          <w:p w:rsidR="0062029A" w:rsidRPr="001B3D51" w:rsidRDefault="00E50411" w:rsidP="003133DB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31695">
              <w:rPr>
                <w:sz w:val="20"/>
                <w:lang w:val="en-US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62029A" w:rsidRPr="004D3E36" w:rsidTr="003133DB">
        <w:tc>
          <w:tcPr>
            <w:tcW w:w="4146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:rsidR="0062029A" w:rsidRDefault="00631695" w:rsidP="003133DB">
            <w:pPr>
              <w:pStyle w:val="Overskrift2"/>
              <w:outlineLvl w:val="1"/>
            </w:pPr>
            <w:r>
              <w:t>Has</w:t>
            </w:r>
            <w:r w:rsidR="0062029A">
              <w:t xml:space="preserve"> the implementing organization got</w:t>
            </w:r>
            <w:r>
              <w:t>ten</w:t>
            </w:r>
            <w:r w:rsidR="0062029A">
              <w:t xml:space="preserve"> approval from</w:t>
            </w:r>
            <w:r w:rsidR="00E50411">
              <w:t xml:space="preserve"> </w:t>
            </w:r>
            <w:r w:rsidR="00E50411" w:rsidRPr="001B3D5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E50411" w:rsidRPr="001B3D51">
              <w:instrText xml:space="preserve"> FORMTEXT </w:instrText>
            </w:r>
            <w:r w:rsidR="00E50411" w:rsidRPr="001B3D51">
              <w:fldChar w:fldCharType="separate"/>
            </w:r>
            <w:r w:rsidR="00E50411" w:rsidRPr="001B3D51">
              <w:rPr>
                <w:noProof/>
              </w:rPr>
              <w:t> </w:t>
            </w:r>
            <w:r w:rsidR="00E50411" w:rsidRPr="001B3D51">
              <w:rPr>
                <w:noProof/>
              </w:rPr>
              <w:t> </w:t>
            </w:r>
            <w:r w:rsidR="00E50411" w:rsidRPr="001B3D51">
              <w:rPr>
                <w:noProof/>
              </w:rPr>
              <w:t> </w:t>
            </w:r>
            <w:r w:rsidR="00E50411" w:rsidRPr="001B3D51">
              <w:rPr>
                <w:noProof/>
              </w:rPr>
              <w:t> </w:t>
            </w:r>
            <w:r w:rsidR="00E50411" w:rsidRPr="001B3D51">
              <w:rPr>
                <w:noProof/>
              </w:rPr>
              <w:t> </w:t>
            </w:r>
            <w:r w:rsidR="00E50411" w:rsidRPr="001B3D51">
              <w:fldChar w:fldCharType="end"/>
            </w:r>
            <w:r w:rsidR="0062029A">
              <w:t xml:space="preserve"> to spend</w:t>
            </w:r>
            <w:r>
              <w:t xml:space="preserve"> money from the Budget Margin</w:t>
            </w:r>
            <w:r w:rsidR="0062029A">
              <w:t>?</w:t>
            </w:r>
          </w:p>
          <w:p w:rsidR="0062029A" w:rsidRDefault="0062029A" w:rsidP="003133DB">
            <w:pPr>
              <w:rPr>
                <w:lang w:val="en-US"/>
              </w:rPr>
            </w:pPr>
          </w:p>
          <w:p w:rsidR="0062029A" w:rsidRDefault="0062029A" w:rsidP="003133DB">
            <w:pPr>
              <w:rPr>
                <w:lang w:val="en-US"/>
              </w:rPr>
            </w:pPr>
          </w:p>
          <w:p w:rsidR="00DF274C" w:rsidRDefault="00DF274C" w:rsidP="003133DB">
            <w:pPr>
              <w:rPr>
                <w:lang w:val="en-US"/>
              </w:rPr>
            </w:pPr>
          </w:p>
          <w:p w:rsidR="00DF274C" w:rsidRDefault="00DF274C" w:rsidP="003133DB">
            <w:pPr>
              <w:rPr>
                <w:lang w:val="en-US"/>
              </w:rPr>
            </w:pPr>
          </w:p>
          <w:p w:rsidR="0062029A" w:rsidRPr="0062029A" w:rsidRDefault="0062029A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2029A" w:rsidRDefault="0062029A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yes, please give a brief description of the matter:</w:t>
            </w:r>
          </w:p>
          <w:p w:rsidR="0062029A" w:rsidRPr="001B3D51" w:rsidRDefault="00E50411" w:rsidP="003133DB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</w:tbl>
    <w:p w:rsidR="0062029A" w:rsidRDefault="0062029A">
      <w:pPr>
        <w:rPr>
          <w:lang w:val="en-US"/>
        </w:rPr>
      </w:pPr>
    </w:p>
    <w:p w:rsidR="0062029A" w:rsidRDefault="0062029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62029A" w:rsidRDefault="0062029A" w:rsidP="0062029A">
      <w:pPr>
        <w:spacing w:after="120" w:line="276" w:lineRule="auto"/>
        <w:rPr>
          <w:lang w:val="en-US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46"/>
        <w:gridCol w:w="993"/>
        <w:gridCol w:w="992"/>
        <w:gridCol w:w="3716"/>
      </w:tblGrid>
      <w:tr w:rsidR="00CB7559" w:rsidTr="003133DB">
        <w:trPr>
          <w:tblHeader/>
        </w:trPr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2029A" w:rsidRPr="00C10413" w:rsidRDefault="0062029A" w:rsidP="003133DB">
            <w:pPr>
              <w:pStyle w:val="Overskrift1"/>
              <w:framePr w:hSpace="0" w:wrap="auto" w:vAnchor="margin" w:yAlign="inline"/>
              <w:suppressOverlap w:val="0"/>
              <w:outlineLvl w:val="0"/>
            </w:pPr>
            <w:r w:rsidRPr="00C10413">
              <w:t xml:space="preserve"> </w:t>
            </w:r>
            <w:r>
              <w:t xml:space="preserve"> The Accounts Contents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2029A" w:rsidRPr="00C10413" w:rsidRDefault="0062029A" w:rsidP="003133DB">
            <w:pPr>
              <w:spacing w:before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2029A" w:rsidRPr="00C10413" w:rsidRDefault="0062029A" w:rsidP="003133DB">
            <w:pPr>
              <w:spacing w:before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Further information</w:t>
            </w:r>
          </w:p>
        </w:tc>
      </w:tr>
      <w:tr w:rsidR="0062029A" w:rsidTr="003133DB">
        <w:trPr>
          <w:tblHeader/>
        </w:trPr>
        <w:tc>
          <w:tcPr>
            <w:tcW w:w="41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2029A" w:rsidRDefault="0062029A" w:rsidP="003133DB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2029A" w:rsidRPr="00C10413" w:rsidRDefault="0062029A" w:rsidP="003133DB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2029A" w:rsidRPr="00C10413" w:rsidRDefault="0062029A" w:rsidP="003133DB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3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2029A" w:rsidRDefault="0062029A" w:rsidP="003133DB">
            <w:pPr>
              <w:spacing w:line="276" w:lineRule="auto"/>
              <w:rPr>
                <w:lang w:val="en-US"/>
              </w:rPr>
            </w:pPr>
          </w:p>
        </w:tc>
      </w:tr>
      <w:tr w:rsidR="00CB7559" w:rsidRPr="004D3E36" w:rsidTr="003133DB">
        <w:tc>
          <w:tcPr>
            <w:tcW w:w="414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62029A" w:rsidRDefault="004A60CC" w:rsidP="003133DB">
            <w:pPr>
              <w:pStyle w:val="Overskrift2"/>
              <w:outlineLvl w:val="1"/>
            </w:pPr>
            <w:r>
              <w:t>Does</w:t>
            </w:r>
            <w:r w:rsidR="0062029A">
              <w:t xml:space="preserve"> the Financial Statement contain the following </w:t>
            </w:r>
            <w:proofErr w:type="gramStart"/>
            <w:r w:rsidR="0062029A">
              <w:t>issues:</w:t>
            </w:r>
            <w:proofErr w:type="gramEnd"/>
          </w:p>
          <w:p w:rsidR="0062029A" w:rsidRPr="0062029A" w:rsidRDefault="0062029A" w:rsidP="003133DB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sz w:val="20"/>
                <w:lang w:val="en-US"/>
              </w:rPr>
              <w:t>Identification</w:t>
            </w:r>
          </w:p>
          <w:p w:rsidR="0062029A" w:rsidRPr="0062029A" w:rsidRDefault="0062029A" w:rsidP="003133DB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sz w:val="20"/>
                <w:lang w:val="en-US"/>
              </w:rPr>
              <w:t>Auditor’s report</w:t>
            </w:r>
          </w:p>
          <w:p w:rsidR="0062029A" w:rsidRPr="0062029A" w:rsidRDefault="0062029A" w:rsidP="003133DB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sz w:val="20"/>
                <w:lang w:val="en-US"/>
              </w:rPr>
              <w:t>Profit and loss account</w:t>
            </w:r>
          </w:p>
          <w:p w:rsidR="0062029A" w:rsidRPr="0062029A" w:rsidRDefault="0062029A" w:rsidP="003133DB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sz w:val="20"/>
                <w:lang w:val="en-US"/>
              </w:rPr>
              <w:t>Balance sheet</w:t>
            </w:r>
          </w:p>
          <w:p w:rsidR="0062029A" w:rsidRPr="0062029A" w:rsidRDefault="0062029A" w:rsidP="003133DB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sz w:val="20"/>
                <w:lang w:val="en-US"/>
              </w:rPr>
              <w:t>Notes</w:t>
            </w:r>
          </w:p>
          <w:p w:rsidR="0062029A" w:rsidRDefault="0062029A" w:rsidP="003133DB">
            <w:pPr>
              <w:rPr>
                <w:lang w:val="en-US"/>
              </w:rPr>
            </w:pPr>
          </w:p>
          <w:p w:rsidR="0062029A" w:rsidRPr="0062029A" w:rsidRDefault="0062029A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double" w:sz="4" w:space="0" w:color="auto"/>
              <w:right w:val="double" w:sz="4" w:space="0" w:color="auto"/>
            </w:tcBorders>
          </w:tcPr>
          <w:p w:rsidR="0062029A" w:rsidRDefault="0062029A" w:rsidP="003133DB">
            <w:pPr>
              <w:spacing w:line="276" w:lineRule="auto"/>
              <w:rPr>
                <w:sz w:val="20"/>
                <w:lang w:val="en-US"/>
              </w:rPr>
            </w:pPr>
            <w:r w:rsidRPr="00C10413">
              <w:rPr>
                <w:sz w:val="20"/>
                <w:lang w:val="en-US"/>
              </w:rPr>
              <w:t xml:space="preserve">If no, please </w:t>
            </w:r>
            <w:r>
              <w:rPr>
                <w:sz w:val="20"/>
                <w:lang w:val="en-US"/>
              </w:rPr>
              <w:t>give details</w:t>
            </w:r>
            <w:r w:rsidRPr="00C10413">
              <w:rPr>
                <w:sz w:val="20"/>
                <w:lang w:val="en-US"/>
              </w:rPr>
              <w:t>:</w:t>
            </w:r>
          </w:p>
          <w:p w:rsidR="00F15AE5" w:rsidRPr="001B3D51" w:rsidRDefault="00F15AE5" w:rsidP="003133DB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CB7559" w:rsidRPr="004D3E36" w:rsidTr="003133DB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62029A" w:rsidRDefault="00CB7559" w:rsidP="003133DB">
            <w:pPr>
              <w:pStyle w:val="Overskrift2"/>
              <w:outlineLvl w:val="1"/>
            </w:pPr>
            <w:r>
              <w:t>Does the statement of account follow the approved budget</w:t>
            </w:r>
            <w:r w:rsidR="00631695">
              <w:t xml:space="preserve"> </w:t>
            </w:r>
            <w:proofErr w:type="gramStart"/>
            <w:r w:rsidR="00631695">
              <w:t>(</w:t>
            </w:r>
            <w:r>
              <w:t xml:space="preserve"> i.e</w:t>
            </w:r>
            <w:proofErr w:type="gramEnd"/>
            <w:r>
              <w:t>. refers to the same budget lines</w:t>
            </w:r>
            <w:r w:rsidR="00631695">
              <w:t>)</w:t>
            </w:r>
            <w:r>
              <w:t>?</w:t>
            </w:r>
          </w:p>
          <w:p w:rsidR="00CB7559" w:rsidRDefault="00CB7559" w:rsidP="003133DB">
            <w:pPr>
              <w:rPr>
                <w:lang w:val="en-US"/>
              </w:rPr>
            </w:pPr>
          </w:p>
          <w:p w:rsidR="00CB7559" w:rsidRDefault="00CB7559" w:rsidP="003133DB">
            <w:pPr>
              <w:rPr>
                <w:lang w:val="en-US"/>
              </w:rPr>
            </w:pPr>
          </w:p>
          <w:p w:rsidR="00CB7559" w:rsidRDefault="00CB7559" w:rsidP="003133DB">
            <w:pPr>
              <w:rPr>
                <w:lang w:val="en-US"/>
              </w:rPr>
            </w:pPr>
          </w:p>
          <w:p w:rsidR="00CB7559" w:rsidRPr="00CB7559" w:rsidRDefault="00CB7559" w:rsidP="003133DB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62029A" w:rsidRDefault="00CB7559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of brief description of the matter:</w:t>
            </w:r>
          </w:p>
          <w:p w:rsidR="00F15AE5" w:rsidRPr="001B3D51" w:rsidRDefault="00F15AE5" w:rsidP="003133DB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CB7559" w:rsidRPr="004D3E36" w:rsidTr="003133DB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CB7559" w:rsidRDefault="00CB7559" w:rsidP="003133DB">
            <w:pPr>
              <w:pStyle w:val="Overskrift2"/>
              <w:outlineLvl w:val="1"/>
            </w:pPr>
            <w:r>
              <w:t xml:space="preserve">Have grants been reallocated between main budget lines without prior, written approval </w:t>
            </w:r>
            <w:proofErr w:type="gramStart"/>
            <w:r w:rsidR="004A60CC">
              <w:t xml:space="preserve">from </w:t>
            </w:r>
            <w:proofErr w:type="gramEnd"/>
            <w:r w:rsidR="00F15AE5" w:rsidRPr="001B3D5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F15AE5" w:rsidRPr="001B3D51">
              <w:instrText xml:space="preserve"> FORMTEXT </w:instrText>
            </w:r>
            <w:r w:rsidR="00F15AE5" w:rsidRPr="001B3D51">
              <w:fldChar w:fldCharType="separate"/>
            </w:r>
            <w:r w:rsidR="00F15AE5" w:rsidRPr="001B3D51">
              <w:rPr>
                <w:noProof/>
              </w:rPr>
              <w:t> </w:t>
            </w:r>
            <w:r w:rsidR="00F15AE5" w:rsidRPr="001B3D51">
              <w:rPr>
                <w:noProof/>
              </w:rPr>
              <w:t> </w:t>
            </w:r>
            <w:r w:rsidR="00F15AE5" w:rsidRPr="001B3D51">
              <w:rPr>
                <w:noProof/>
              </w:rPr>
              <w:t> </w:t>
            </w:r>
            <w:r w:rsidR="00F15AE5" w:rsidRPr="001B3D51">
              <w:rPr>
                <w:noProof/>
              </w:rPr>
              <w:t> </w:t>
            </w:r>
            <w:r w:rsidR="00F15AE5" w:rsidRPr="001B3D51">
              <w:rPr>
                <w:noProof/>
              </w:rPr>
              <w:t> </w:t>
            </w:r>
            <w:r w:rsidR="00F15AE5" w:rsidRPr="001B3D51">
              <w:fldChar w:fldCharType="end"/>
            </w:r>
            <w:r>
              <w:t>?</w:t>
            </w:r>
          </w:p>
          <w:p w:rsidR="00CB7559" w:rsidRDefault="00CB7559" w:rsidP="003133DB">
            <w:pPr>
              <w:rPr>
                <w:lang w:val="en-US"/>
              </w:rPr>
            </w:pPr>
          </w:p>
          <w:p w:rsidR="00CB7559" w:rsidRDefault="00CB7559" w:rsidP="003133DB">
            <w:pPr>
              <w:rPr>
                <w:lang w:val="en-US"/>
              </w:rPr>
            </w:pPr>
          </w:p>
          <w:p w:rsidR="00CB7559" w:rsidRDefault="00CB7559" w:rsidP="003133DB">
            <w:pPr>
              <w:rPr>
                <w:lang w:val="en-US"/>
              </w:rPr>
            </w:pPr>
          </w:p>
          <w:p w:rsidR="00CB7559" w:rsidRPr="00CB7559" w:rsidRDefault="00CB7559" w:rsidP="003133DB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62029A" w:rsidRDefault="00CB7559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yes, please give at brief description of the matter:</w:t>
            </w:r>
          </w:p>
          <w:p w:rsidR="00F15AE5" w:rsidRPr="001B3D51" w:rsidRDefault="00F15AE5" w:rsidP="003133DB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CB7559" w:rsidRPr="004D3E36" w:rsidTr="003133DB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62029A" w:rsidRDefault="00CB7559" w:rsidP="003133DB">
            <w:pPr>
              <w:pStyle w:val="Overskrift2"/>
              <w:outlineLvl w:val="1"/>
            </w:pPr>
            <w:r>
              <w:t>Is the Financial Statement of accounts drawn up in the same currency in which the grants were tr</w:t>
            </w:r>
            <w:r w:rsidR="00631695">
              <w:t xml:space="preserve">ansferred to the </w:t>
            </w:r>
            <w:proofErr w:type="gramStart"/>
            <w:r w:rsidR="00631695">
              <w:t xml:space="preserve">implementing </w:t>
            </w:r>
            <w:r>
              <w:t xml:space="preserve"> organization</w:t>
            </w:r>
            <w:proofErr w:type="gramEnd"/>
            <w:r>
              <w:t>?</w:t>
            </w:r>
          </w:p>
          <w:p w:rsidR="00CB7559" w:rsidRDefault="00CB7559" w:rsidP="003133DB">
            <w:pPr>
              <w:rPr>
                <w:lang w:val="en-US"/>
              </w:rPr>
            </w:pPr>
          </w:p>
          <w:p w:rsidR="00CB7559" w:rsidRDefault="00CB7559" w:rsidP="003133DB">
            <w:pPr>
              <w:rPr>
                <w:lang w:val="en-US"/>
              </w:rPr>
            </w:pPr>
          </w:p>
          <w:p w:rsidR="00CB7559" w:rsidRDefault="00CB7559" w:rsidP="003133DB">
            <w:pPr>
              <w:rPr>
                <w:lang w:val="en-US"/>
              </w:rPr>
            </w:pPr>
          </w:p>
          <w:p w:rsidR="00CB7559" w:rsidRPr="00CB7559" w:rsidRDefault="00CB7559" w:rsidP="003133DB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62029A" w:rsidRDefault="00CB7559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state the accounts in the currency which were granted to the implementing organization:</w:t>
            </w:r>
          </w:p>
          <w:p w:rsidR="00F15AE5" w:rsidRPr="001B3D51" w:rsidRDefault="00F15AE5" w:rsidP="003133DB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  <w:tr w:rsidR="00CB7559" w:rsidRPr="004D3E36" w:rsidTr="003133DB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CB7559" w:rsidRDefault="00631695" w:rsidP="003133DB">
            <w:pPr>
              <w:pStyle w:val="Overskrift2"/>
              <w:outlineLvl w:val="1"/>
            </w:pPr>
            <w:r>
              <w:t xml:space="preserve">Is the conversion rate used </w:t>
            </w:r>
            <w:r w:rsidR="00CB7559">
              <w:t>weighted average rate?</w:t>
            </w:r>
          </w:p>
          <w:p w:rsidR="00CB7559" w:rsidRDefault="00CB7559" w:rsidP="003133DB">
            <w:pPr>
              <w:rPr>
                <w:lang w:val="en-US"/>
              </w:rPr>
            </w:pPr>
          </w:p>
          <w:p w:rsidR="00CB7559" w:rsidRPr="00953899" w:rsidRDefault="00631695" w:rsidP="003133DB">
            <w:pPr>
              <w:tabs>
                <w:tab w:val="left" w:pos="555"/>
              </w:tabs>
              <w:ind w:left="57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(The conversion rate must</w:t>
            </w:r>
            <w:r w:rsidR="00CB7559" w:rsidRPr="00953899">
              <w:rPr>
                <w:sz w:val="20"/>
                <w:lang w:val="en-US"/>
              </w:rPr>
              <w:t xml:space="preserve"> be stated in the Financial Statement)</w:t>
            </w:r>
          </w:p>
          <w:p w:rsidR="00CB7559" w:rsidRDefault="00CB7559" w:rsidP="003133DB">
            <w:pPr>
              <w:rPr>
                <w:lang w:val="en-US"/>
              </w:rPr>
            </w:pPr>
          </w:p>
          <w:p w:rsidR="00CB7559" w:rsidRPr="00CB7559" w:rsidRDefault="00CB7559" w:rsidP="003133DB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62029A" w:rsidRDefault="00CB7559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details:</w:t>
            </w:r>
          </w:p>
          <w:p w:rsidR="00F15AE5" w:rsidRPr="001B3D51" w:rsidRDefault="00F15AE5" w:rsidP="003133DB">
            <w:pPr>
              <w:spacing w:line="276" w:lineRule="auto"/>
              <w:rPr>
                <w:sz w:val="20"/>
                <w:lang w:val="en-US"/>
              </w:rPr>
            </w:pPr>
            <w:r w:rsidRPr="001B3D51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B3D51">
              <w:rPr>
                <w:sz w:val="20"/>
              </w:rPr>
              <w:instrText xml:space="preserve"> FORMTEXT </w:instrText>
            </w:r>
            <w:r w:rsidRPr="001B3D51">
              <w:rPr>
                <w:sz w:val="20"/>
              </w:rPr>
            </w:r>
            <w:r w:rsidRPr="001B3D51">
              <w:rPr>
                <w:sz w:val="20"/>
              </w:rPr>
              <w:fldChar w:fldCharType="separate"/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noProof/>
                <w:sz w:val="20"/>
              </w:rPr>
              <w:t> </w:t>
            </w:r>
            <w:r w:rsidRPr="001B3D51">
              <w:rPr>
                <w:sz w:val="20"/>
              </w:rPr>
              <w:fldChar w:fldCharType="end"/>
            </w:r>
          </w:p>
        </w:tc>
      </w:tr>
    </w:tbl>
    <w:p w:rsidR="003133DB" w:rsidRPr="00FF4F5B" w:rsidRDefault="003133DB">
      <w:pPr>
        <w:rPr>
          <w:lang w:val="en-US"/>
        </w:rPr>
      </w:pPr>
    </w:p>
    <w:p w:rsidR="003133DB" w:rsidRPr="00427EFC" w:rsidRDefault="003133DB" w:rsidP="00427EFC">
      <w:pPr>
        <w:spacing w:after="200" w:line="276" w:lineRule="auto"/>
        <w:rPr>
          <w:lang w:val="en-US"/>
        </w:rPr>
      </w:pPr>
      <w:r w:rsidRPr="00FF4F5B">
        <w:rPr>
          <w:lang w:val="en-US"/>
        </w:rPr>
        <w:br w:type="page"/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46"/>
        <w:gridCol w:w="993"/>
        <w:gridCol w:w="992"/>
        <w:gridCol w:w="3716"/>
      </w:tblGrid>
      <w:tr w:rsidR="003133DB" w:rsidRPr="00C10413" w:rsidTr="000D4DAC">
        <w:trPr>
          <w:tblHeader/>
        </w:trPr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133DB" w:rsidRPr="00C10413" w:rsidRDefault="003133DB" w:rsidP="003133DB">
            <w:pPr>
              <w:pStyle w:val="Overskrift1"/>
              <w:framePr w:hSpace="0" w:wrap="auto" w:vAnchor="margin" w:yAlign="inline"/>
              <w:numPr>
                <w:ilvl w:val="0"/>
                <w:numId w:val="0"/>
              </w:numPr>
              <w:suppressOverlap w:val="0"/>
              <w:outlineLvl w:val="0"/>
            </w:pPr>
            <w:proofErr w:type="gramStart"/>
            <w:r>
              <w:lastRenderedPageBreak/>
              <w:t>4</w:t>
            </w:r>
            <w:r w:rsidRPr="00C10413">
              <w:t xml:space="preserve"> </w:t>
            </w:r>
            <w:r>
              <w:t xml:space="preserve"> The</w:t>
            </w:r>
            <w:proofErr w:type="gramEnd"/>
            <w:r>
              <w:t xml:space="preserve"> Accounts Contents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Pr="00C10413" w:rsidRDefault="003133DB" w:rsidP="000D4DAC">
            <w:pPr>
              <w:spacing w:before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133DB" w:rsidRPr="00C10413" w:rsidRDefault="003133DB" w:rsidP="000D4DAC">
            <w:pPr>
              <w:spacing w:before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Further information</w:t>
            </w:r>
          </w:p>
        </w:tc>
      </w:tr>
      <w:tr w:rsidR="003133DB" w:rsidTr="000D4DAC">
        <w:trPr>
          <w:tblHeader/>
        </w:trPr>
        <w:tc>
          <w:tcPr>
            <w:tcW w:w="41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Default="003133DB" w:rsidP="000D4DAC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Pr="00C10413" w:rsidRDefault="003133DB" w:rsidP="000D4DA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Pr="00C10413" w:rsidRDefault="003133DB" w:rsidP="000D4DA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3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Default="003133DB" w:rsidP="000D4DAC">
            <w:pPr>
              <w:spacing w:line="276" w:lineRule="auto"/>
              <w:rPr>
                <w:lang w:val="en-US"/>
              </w:rPr>
            </w:pPr>
          </w:p>
        </w:tc>
      </w:tr>
      <w:tr w:rsidR="0062029A" w:rsidRPr="004D3E36" w:rsidTr="003133DB">
        <w:tc>
          <w:tcPr>
            <w:tcW w:w="414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62029A" w:rsidRDefault="00F83F3C" w:rsidP="003133DB">
            <w:pPr>
              <w:pStyle w:val="Overskrift2"/>
              <w:outlineLvl w:val="1"/>
            </w:pPr>
            <w:r>
              <w:t>The grants from Danida must</w:t>
            </w:r>
            <w:r w:rsidR="00CB7559">
              <w:t xml:space="preserve"> appear as income.</w:t>
            </w:r>
          </w:p>
          <w:p w:rsidR="00CB7559" w:rsidRDefault="00CB7559" w:rsidP="003133DB">
            <w:pPr>
              <w:rPr>
                <w:lang w:val="en-US"/>
              </w:rPr>
            </w:pPr>
          </w:p>
          <w:p w:rsidR="00CB7559" w:rsidRPr="00AF1BD2" w:rsidRDefault="00CB7559" w:rsidP="00631695">
            <w:pPr>
              <w:tabs>
                <w:tab w:val="left" w:pos="555"/>
              </w:tabs>
              <w:ind w:left="576"/>
              <w:rPr>
                <w:sz w:val="20"/>
                <w:lang w:val="en-US"/>
              </w:rPr>
            </w:pPr>
            <w:r w:rsidRPr="00AF1BD2">
              <w:rPr>
                <w:sz w:val="20"/>
                <w:lang w:val="en-US"/>
              </w:rPr>
              <w:t>Do</w:t>
            </w:r>
            <w:r w:rsidR="00AF1BD2" w:rsidRPr="00AF1BD2">
              <w:rPr>
                <w:sz w:val="20"/>
                <w:lang w:val="en-US"/>
              </w:rPr>
              <w:t xml:space="preserve"> </w:t>
            </w:r>
            <w:r w:rsidRPr="00AF1BD2">
              <w:rPr>
                <w:sz w:val="20"/>
                <w:lang w:val="en-US"/>
              </w:rPr>
              <w:t xml:space="preserve">grants (from Danida) appear as income in the accounts of the project concerned together with contributions from other </w:t>
            </w:r>
            <w:r w:rsidR="00A13650" w:rsidRPr="00AF1BD2">
              <w:rPr>
                <w:sz w:val="20"/>
                <w:lang w:val="en-US"/>
              </w:rPr>
              <w:t>donors</w:t>
            </w:r>
            <w:r w:rsidRPr="00AF1BD2">
              <w:rPr>
                <w:sz w:val="20"/>
                <w:lang w:val="en-US"/>
              </w:rPr>
              <w:t>, including the</w:t>
            </w:r>
            <w:r w:rsidR="00AF1BD2">
              <w:rPr>
                <w:sz w:val="20"/>
                <w:lang w:val="en-US"/>
              </w:rPr>
              <w:t xml:space="preserve"> </w:t>
            </w:r>
            <w:r w:rsidR="00631695" w:rsidRPr="00631695">
              <w:rPr>
                <w:sz w:val="20"/>
                <w:lang w:val="en-US"/>
              </w:rPr>
              <w:t>organizations</w:t>
            </w:r>
            <w:r w:rsidR="00AF1BD2" w:rsidRPr="00AF1BD2">
              <w:rPr>
                <w:lang w:val="en-US"/>
              </w:rPr>
              <w:t xml:space="preserve"> </w:t>
            </w:r>
            <w:r w:rsidRPr="00AF1BD2">
              <w:rPr>
                <w:sz w:val="20"/>
                <w:lang w:val="en-US"/>
              </w:rPr>
              <w:t>own contribution?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single" w:sz="4" w:space="0" w:color="auto"/>
              <w:right w:val="double" w:sz="4" w:space="0" w:color="auto"/>
            </w:tcBorders>
          </w:tcPr>
          <w:p w:rsidR="0062029A" w:rsidRDefault="00CB7559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details:</w:t>
            </w:r>
          </w:p>
          <w:p w:rsidR="00AF1BD2" w:rsidRPr="007928F7" w:rsidRDefault="00AF1BD2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  <w:tr w:rsidR="0062029A" w:rsidRPr="004D3E36" w:rsidTr="003133DB">
        <w:tc>
          <w:tcPr>
            <w:tcW w:w="4146" w:type="dxa"/>
            <w:tcBorders>
              <w:top w:val="nil"/>
              <w:left w:val="double" w:sz="4" w:space="0" w:color="auto"/>
            </w:tcBorders>
            <w:vAlign w:val="bottom"/>
          </w:tcPr>
          <w:p w:rsidR="0062029A" w:rsidRDefault="002047EB" w:rsidP="003133DB">
            <w:pPr>
              <w:pStyle w:val="Overskrift2"/>
              <w:outlineLvl w:val="1"/>
            </w:pPr>
            <w:r>
              <w:t>Are bank fees (regarding transferring the grants) separately specified under administrative expenses?</w:t>
            </w:r>
          </w:p>
          <w:p w:rsidR="002047EB" w:rsidRDefault="002047EB" w:rsidP="003133DB">
            <w:pPr>
              <w:rPr>
                <w:lang w:val="en-US"/>
              </w:rPr>
            </w:pPr>
          </w:p>
          <w:p w:rsidR="002047EB" w:rsidRPr="002047EB" w:rsidRDefault="002047EB" w:rsidP="003133DB">
            <w:pPr>
              <w:tabs>
                <w:tab w:val="left" w:pos="567"/>
              </w:tabs>
              <w:ind w:left="576"/>
              <w:rPr>
                <w:sz w:val="20"/>
                <w:lang w:val="en-US"/>
              </w:rPr>
            </w:pPr>
            <w:r w:rsidRPr="002047EB">
              <w:rPr>
                <w:sz w:val="20"/>
                <w:lang w:val="en-US"/>
              </w:rPr>
              <w:t>(They are not allowed to be set off against the grant)</w:t>
            </w:r>
          </w:p>
          <w:p w:rsidR="002047EB" w:rsidRDefault="002047EB" w:rsidP="003133DB">
            <w:pPr>
              <w:tabs>
                <w:tab w:val="left" w:pos="567"/>
              </w:tabs>
              <w:ind w:left="576"/>
              <w:rPr>
                <w:lang w:val="en-US"/>
              </w:rPr>
            </w:pPr>
          </w:p>
          <w:p w:rsidR="002047EB" w:rsidRPr="002047EB" w:rsidRDefault="002047EB" w:rsidP="003133DB">
            <w:pPr>
              <w:tabs>
                <w:tab w:val="left" w:pos="567"/>
              </w:tabs>
              <w:ind w:left="576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right w:val="double" w:sz="4" w:space="0" w:color="auto"/>
            </w:tcBorders>
          </w:tcPr>
          <w:p w:rsidR="0062029A" w:rsidRDefault="002047EB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of brief description of the matter:</w:t>
            </w:r>
          </w:p>
          <w:p w:rsidR="002047EB" w:rsidRPr="007928F7" w:rsidRDefault="00AF1BD2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  <w:tr w:rsidR="00CB7559" w:rsidRPr="004D3E36" w:rsidTr="003133DB">
        <w:tc>
          <w:tcPr>
            <w:tcW w:w="4146" w:type="dxa"/>
            <w:tcBorders>
              <w:left w:val="double" w:sz="4" w:space="0" w:color="auto"/>
            </w:tcBorders>
            <w:vAlign w:val="bottom"/>
          </w:tcPr>
          <w:p w:rsidR="0062029A" w:rsidRDefault="002047EB" w:rsidP="003133DB">
            <w:pPr>
              <w:pStyle w:val="Overskrift2"/>
              <w:outlineLvl w:val="1"/>
            </w:pPr>
            <w:r>
              <w:t>Do the annual accounts specify the funds carried forward from the previous year and funds carried forward to the following year?</w:t>
            </w:r>
          </w:p>
          <w:p w:rsidR="002047EB" w:rsidRDefault="002047EB" w:rsidP="003133DB">
            <w:pPr>
              <w:rPr>
                <w:lang w:val="en-US"/>
              </w:rPr>
            </w:pPr>
          </w:p>
          <w:p w:rsidR="002047EB" w:rsidRDefault="002047EB" w:rsidP="003133DB">
            <w:pPr>
              <w:rPr>
                <w:lang w:val="en-US"/>
              </w:rPr>
            </w:pPr>
          </w:p>
          <w:p w:rsidR="002047EB" w:rsidRPr="002047EB" w:rsidRDefault="002047EB" w:rsidP="003133DB">
            <w:pPr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right w:val="double" w:sz="4" w:space="0" w:color="auto"/>
            </w:tcBorders>
          </w:tcPr>
          <w:p w:rsidR="0062029A" w:rsidRDefault="002047EB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details:</w:t>
            </w:r>
          </w:p>
          <w:p w:rsidR="002047EB" w:rsidRPr="007928F7" w:rsidRDefault="00AF1BD2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  <w:tr w:rsidR="002047EB" w:rsidRPr="004D3E36" w:rsidTr="003133DB">
        <w:tc>
          <w:tcPr>
            <w:tcW w:w="414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2047EB" w:rsidRDefault="002047EB" w:rsidP="003133DB">
            <w:pPr>
              <w:pStyle w:val="Overskrift2"/>
              <w:outlineLvl w:val="1"/>
            </w:pPr>
            <w:r>
              <w:t>Do the financial accounts at any time show the presence of the transferred but not yet used grants from Danida?</w:t>
            </w:r>
          </w:p>
          <w:p w:rsidR="002047EB" w:rsidRDefault="002047EB" w:rsidP="003133DB">
            <w:pPr>
              <w:rPr>
                <w:lang w:val="en-US"/>
              </w:rPr>
            </w:pPr>
          </w:p>
          <w:p w:rsidR="002047EB" w:rsidRDefault="002047EB" w:rsidP="003133DB">
            <w:pPr>
              <w:rPr>
                <w:lang w:val="en-US"/>
              </w:rPr>
            </w:pPr>
          </w:p>
          <w:p w:rsidR="002047EB" w:rsidRDefault="002047EB" w:rsidP="003133DB">
            <w:pPr>
              <w:rPr>
                <w:lang w:val="en-US"/>
              </w:rPr>
            </w:pPr>
          </w:p>
          <w:p w:rsidR="002047EB" w:rsidRPr="002047EB" w:rsidRDefault="002047EB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047EB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47EB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single" w:sz="4" w:space="0" w:color="auto"/>
              <w:right w:val="double" w:sz="4" w:space="0" w:color="auto"/>
            </w:tcBorders>
          </w:tcPr>
          <w:p w:rsidR="002047EB" w:rsidRDefault="002047EB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of brief description of the matter:</w:t>
            </w:r>
          </w:p>
          <w:p w:rsidR="002047EB" w:rsidRPr="007928F7" w:rsidRDefault="00AF1BD2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  <w:p w:rsidR="002047EB" w:rsidRPr="00C10413" w:rsidRDefault="002047EB" w:rsidP="003133DB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2047EB" w:rsidRPr="004D3E36" w:rsidTr="003133DB">
        <w:tc>
          <w:tcPr>
            <w:tcW w:w="414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2047EB" w:rsidRDefault="002047EB" w:rsidP="003133DB">
            <w:pPr>
              <w:pStyle w:val="Overskrift2"/>
              <w:outlineLvl w:val="1"/>
            </w:pPr>
            <w:r>
              <w:t>Are the expenditures in the financial account specified as stated in the budget?</w:t>
            </w:r>
          </w:p>
          <w:p w:rsidR="002047EB" w:rsidRDefault="002047EB" w:rsidP="003133DB">
            <w:pPr>
              <w:rPr>
                <w:lang w:val="en-US"/>
              </w:rPr>
            </w:pPr>
          </w:p>
          <w:p w:rsidR="002047EB" w:rsidRDefault="002047EB" w:rsidP="003133DB">
            <w:pPr>
              <w:rPr>
                <w:lang w:val="en-US"/>
              </w:rPr>
            </w:pPr>
          </w:p>
          <w:p w:rsidR="002047EB" w:rsidRDefault="002047EB" w:rsidP="003133DB">
            <w:pPr>
              <w:rPr>
                <w:lang w:val="en-US"/>
              </w:rPr>
            </w:pPr>
          </w:p>
          <w:p w:rsidR="002047EB" w:rsidRPr="002047EB" w:rsidRDefault="002047EB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047EB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47EB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single" w:sz="4" w:space="0" w:color="auto"/>
              <w:right w:val="double" w:sz="4" w:space="0" w:color="auto"/>
            </w:tcBorders>
          </w:tcPr>
          <w:p w:rsidR="002047EB" w:rsidRDefault="002047EB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details:</w:t>
            </w:r>
          </w:p>
          <w:p w:rsidR="002047EB" w:rsidRPr="007928F7" w:rsidRDefault="00AF1BD2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  <w:p w:rsidR="002047EB" w:rsidRPr="00C10413" w:rsidRDefault="002047EB" w:rsidP="003133DB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2047EB" w:rsidRPr="004D3E36" w:rsidTr="003133DB">
        <w:tc>
          <w:tcPr>
            <w:tcW w:w="414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2047EB" w:rsidRDefault="004A60CC" w:rsidP="003133DB">
            <w:pPr>
              <w:pStyle w:val="Overskrift2"/>
              <w:outlineLvl w:val="1"/>
            </w:pPr>
            <w:r>
              <w:t>Do jobs</w:t>
            </w:r>
            <w:r w:rsidR="002047EB">
              <w:t xml:space="preserve"> in t</w:t>
            </w:r>
            <w:r w:rsidR="009F5A12">
              <w:t xml:space="preserve">he project financed by Danida </w:t>
            </w:r>
            <w:proofErr w:type="gramStart"/>
            <w:r w:rsidR="009F5A12">
              <w:t>get:</w:t>
            </w:r>
            <w:proofErr w:type="gramEnd"/>
          </w:p>
          <w:p w:rsidR="002047EB" w:rsidRPr="00BD2B8E" w:rsidRDefault="002047EB" w:rsidP="003133DB">
            <w:pPr>
              <w:pStyle w:val="Listeafsnit"/>
              <w:numPr>
                <w:ilvl w:val="0"/>
                <w:numId w:val="9"/>
              </w:numPr>
              <w:rPr>
                <w:sz w:val="20"/>
                <w:lang w:val="en-US"/>
              </w:rPr>
            </w:pPr>
            <w:r w:rsidRPr="00BD2B8E">
              <w:rPr>
                <w:sz w:val="20"/>
                <w:lang w:val="en-US"/>
              </w:rPr>
              <w:t>Filled through open advertisements,</w:t>
            </w:r>
          </w:p>
          <w:p w:rsidR="002047EB" w:rsidRPr="00BD2B8E" w:rsidRDefault="00F83F3C" w:rsidP="003133DB">
            <w:pPr>
              <w:pStyle w:val="Listeafsnit"/>
              <w:numPr>
                <w:ilvl w:val="0"/>
                <w:numId w:val="9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And without discrimination due to</w:t>
            </w:r>
            <w:r w:rsidR="002047EB" w:rsidRPr="00BD2B8E">
              <w:rPr>
                <w:sz w:val="20"/>
                <w:lang w:val="en-US"/>
              </w:rPr>
              <w:t xml:space="preserve"> race, sex, or political or religious conviction?</w:t>
            </w:r>
          </w:p>
          <w:p w:rsidR="002047EB" w:rsidRDefault="002047EB" w:rsidP="003133DB">
            <w:pPr>
              <w:rPr>
                <w:lang w:val="en-US"/>
              </w:rPr>
            </w:pPr>
          </w:p>
          <w:p w:rsidR="002047EB" w:rsidRPr="002047EB" w:rsidRDefault="002047EB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047EB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047EB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single" w:sz="4" w:space="0" w:color="auto"/>
              <w:right w:val="double" w:sz="4" w:space="0" w:color="auto"/>
            </w:tcBorders>
          </w:tcPr>
          <w:p w:rsidR="002047EB" w:rsidRDefault="002047EB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of brief description of the matter:</w:t>
            </w:r>
          </w:p>
          <w:p w:rsidR="002047EB" w:rsidRPr="007928F7" w:rsidRDefault="00AF1BD2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</w:tbl>
    <w:p w:rsidR="003133DB" w:rsidRDefault="003133DB">
      <w:pPr>
        <w:rPr>
          <w:lang w:val="en-US"/>
        </w:rPr>
      </w:pPr>
    </w:p>
    <w:p w:rsidR="00170858" w:rsidRDefault="00170858">
      <w:pPr>
        <w:rPr>
          <w:lang w:val="en-US"/>
        </w:rPr>
      </w:pPr>
    </w:p>
    <w:p w:rsidR="00BD2B8E" w:rsidRDefault="00BD2B8E">
      <w:pPr>
        <w:rPr>
          <w:lang w:val="en-US"/>
        </w:rPr>
      </w:pPr>
    </w:p>
    <w:p w:rsidR="00BD2B8E" w:rsidRDefault="00BD2B8E">
      <w:pPr>
        <w:rPr>
          <w:lang w:val="en-US"/>
        </w:rPr>
      </w:pPr>
    </w:p>
    <w:p w:rsidR="00427EFC" w:rsidRDefault="00427EFC">
      <w:pPr>
        <w:rPr>
          <w:lang w:val="en-US"/>
        </w:rPr>
      </w:pPr>
    </w:p>
    <w:p w:rsidR="00AF1BD2" w:rsidRPr="00FF4F5B" w:rsidRDefault="00AF1BD2">
      <w:pPr>
        <w:rPr>
          <w:lang w:val="en-US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46"/>
        <w:gridCol w:w="993"/>
        <w:gridCol w:w="992"/>
        <w:gridCol w:w="3716"/>
      </w:tblGrid>
      <w:tr w:rsidR="003133DB" w:rsidRPr="00C10413" w:rsidTr="000D4DAC">
        <w:trPr>
          <w:tblHeader/>
        </w:trPr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133DB" w:rsidRPr="00C10413" w:rsidRDefault="003133DB" w:rsidP="003133DB">
            <w:pPr>
              <w:pStyle w:val="Overskrift1"/>
              <w:framePr w:hSpace="0" w:wrap="auto" w:vAnchor="margin" w:yAlign="inline"/>
              <w:numPr>
                <w:ilvl w:val="0"/>
                <w:numId w:val="0"/>
              </w:numPr>
              <w:suppressOverlap w:val="0"/>
              <w:outlineLvl w:val="0"/>
            </w:pPr>
            <w:proofErr w:type="gramStart"/>
            <w:r>
              <w:lastRenderedPageBreak/>
              <w:t>4</w:t>
            </w:r>
            <w:r w:rsidRPr="00C10413">
              <w:t xml:space="preserve"> </w:t>
            </w:r>
            <w:r>
              <w:t xml:space="preserve"> The</w:t>
            </w:r>
            <w:proofErr w:type="gramEnd"/>
            <w:r>
              <w:t xml:space="preserve"> Accounts Contents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Pr="00C10413" w:rsidRDefault="003133DB" w:rsidP="000D4DAC">
            <w:pPr>
              <w:spacing w:before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133DB" w:rsidRPr="00C10413" w:rsidRDefault="003133DB" w:rsidP="000D4DAC">
            <w:pPr>
              <w:spacing w:before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Further information</w:t>
            </w:r>
          </w:p>
        </w:tc>
      </w:tr>
      <w:tr w:rsidR="003133DB" w:rsidTr="000D4DAC">
        <w:trPr>
          <w:tblHeader/>
        </w:trPr>
        <w:tc>
          <w:tcPr>
            <w:tcW w:w="41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Default="003133DB" w:rsidP="000D4DAC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Pr="00C10413" w:rsidRDefault="003133DB" w:rsidP="000D4DA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Pr="00C10413" w:rsidRDefault="003133DB" w:rsidP="000D4DA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3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Default="003133DB" w:rsidP="000D4DAC">
            <w:pPr>
              <w:spacing w:line="276" w:lineRule="auto"/>
              <w:rPr>
                <w:lang w:val="en-US"/>
              </w:rPr>
            </w:pPr>
          </w:p>
        </w:tc>
      </w:tr>
      <w:tr w:rsidR="00CB7559" w:rsidRPr="004D3E36" w:rsidTr="003133DB">
        <w:tc>
          <w:tcPr>
            <w:tcW w:w="4146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62029A" w:rsidRDefault="002047EB" w:rsidP="003133DB">
            <w:pPr>
              <w:pStyle w:val="Overskrift2"/>
              <w:outlineLvl w:val="1"/>
            </w:pPr>
            <w:r>
              <w:t>Has the form of presentation chosen been changed from on</w:t>
            </w:r>
            <w:r w:rsidR="009F5A12">
              <w:t>e accounting period to the next?</w:t>
            </w:r>
          </w:p>
          <w:p w:rsidR="002047EB" w:rsidRDefault="002047EB" w:rsidP="003133DB">
            <w:pPr>
              <w:rPr>
                <w:lang w:val="en-US"/>
              </w:rPr>
            </w:pPr>
          </w:p>
          <w:p w:rsidR="002047EB" w:rsidRPr="002047EB" w:rsidRDefault="004963DB" w:rsidP="003133DB">
            <w:pPr>
              <w:tabs>
                <w:tab w:val="left" w:pos="555"/>
              </w:tabs>
              <w:ind w:left="57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(The form of presentation may</w:t>
            </w:r>
            <w:r w:rsidR="002047EB" w:rsidRPr="002047EB">
              <w:rPr>
                <w:sz w:val="20"/>
                <w:lang w:val="en-US"/>
              </w:rPr>
              <w:t xml:space="preserve"> be changed if special con</w:t>
            </w:r>
            <w:r>
              <w:rPr>
                <w:sz w:val="20"/>
                <w:lang w:val="en-US"/>
              </w:rPr>
              <w:t>ditions speak for it, among these</w:t>
            </w:r>
            <w:r w:rsidR="002047EB" w:rsidRPr="002047EB">
              <w:rPr>
                <w:sz w:val="20"/>
                <w:lang w:val="en-US"/>
              </w:rPr>
              <w:t xml:space="preserve"> the change give</w:t>
            </w:r>
            <w:r>
              <w:rPr>
                <w:sz w:val="20"/>
                <w:lang w:val="en-US"/>
              </w:rPr>
              <w:t>s</w:t>
            </w:r>
            <w:r w:rsidR="007C2D4D">
              <w:rPr>
                <w:sz w:val="20"/>
                <w:lang w:val="en-US"/>
              </w:rPr>
              <w:t xml:space="preserve"> </w:t>
            </w:r>
            <w:r w:rsidR="007C2D4D"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7C2D4D" w:rsidRPr="007928F7">
              <w:rPr>
                <w:sz w:val="20"/>
                <w:lang w:val="en-US"/>
              </w:rPr>
              <w:instrText xml:space="preserve"> FORMTEXT </w:instrText>
            </w:r>
            <w:r w:rsidR="007C2D4D" w:rsidRPr="007928F7">
              <w:rPr>
                <w:sz w:val="20"/>
              </w:rPr>
            </w:r>
            <w:r w:rsidR="007C2D4D" w:rsidRPr="007928F7">
              <w:rPr>
                <w:sz w:val="20"/>
              </w:rPr>
              <w:fldChar w:fldCharType="separate"/>
            </w:r>
            <w:r w:rsidR="007C2D4D" w:rsidRPr="007928F7">
              <w:rPr>
                <w:noProof/>
                <w:sz w:val="20"/>
              </w:rPr>
              <w:t> </w:t>
            </w:r>
            <w:r w:rsidR="007C2D4D" w:rsidRPr="007928F7">
              <w:rPr>
                <w:noProof/>
                <w:sz w:val="20"/>
              </w:rPr>
              <w:t> </w:t>
            </w:r>
            <w:r w:rsidR="007C2D4D" w:rsidRPr="007928F7">
              <w:rPr>
                <w:noProof/>
                <w:sz w:val="20"/>
              </w:rPr>
              <w:t> </w:t>
            </w:r>
            <w:r w:rsidR="007C2D4D" w:rsidRPr="007928F7">
              <w:rPr>
                <w:noProof/>
                <w:sz w:val="20"/>
              </w:rPr>
              <w:t> </w:t>
            </w:r>
            <w:r w:rsidR="007C2D4D" w:rsidRPr="007928F7">
              <w:rPr>
                <w:noProof/>
                <w:sz w:val="20"/>
              </w:rPr>
              <w:t> </w:t>
            </w:r>
            <w:r w:rsidR="007C2D4D" w:rsidRPr="007928F7">
              <w:rPr>
                <w:sz w:val="20"/>
              </w:rPr>
              <w:fldChar w:fldCharType="end"/>
            </w:r>
            <w:r w:rsidR="002047EB" w:rsidRPr="002047EB">
              <w:rPr>
                <w:sz w:val="20"/>
                <w:lang w:val="en-US"/>
              </w:rPr>
              <w:t xml:space="preserve"> a better understanding of the use of the grants)</w:t>
            </w:r>
          </w:p>
          <w:p w:rsidR="002047EB" w:rsidRDefault="002047EB" w:rsidP="003133DB">
            <w:pPr>
              <w:tabs>
                <w:tab w:val="left" w:pos="555"/>
              </w:tabs>
              <w:ind w:left="576"/>
              <w:rPr>
                <w:lang w:val="en-US"/>
              </w:rPr>
            </w:pPr>
          </w:p>
          <w:p w:rsidR="002047EB" w:rsidRPr="002047EB" w:rsidRDefault="002047EB" w:rsidP="003133DB">
            <w:pPr>
              <w:tabs>
                <w:tab w:val="left" w:pos="555"/>
              </w:tabs>
              <w:ind w:left="576"/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single" w:sz="4" w:space="0" w:color="auto"/>
              <w:right w:val="double" w:sz="4" w:space="0" w:color="auto"/>
            </w:tcBorders>
          </w:tcPr>
          <w:p w:rsidR="0062029A" w:rsidRDefault="002047EB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If no, please give a </w:t>
            </w:r>
            <w:r w:rsidR="004963DB">
              <w:rPr>
                <w:sz w:val="20"/>
                <w:lang w:val="en-US"/>
              </w:rPr>
              <w:t>brief description of the</w:t>
            </w:r>
            <w:r>
              <w:rPr>
                <w:sz w:val="20"/>
                <w:lang w:val="en-US"/>
              </w:rPr>
              <w:t xml:space="preserve"> impact</w:t>
            </w:r>
            <w:r w:rsidR="004963DB">
              <w:rPr>
                <w:sz w:val="20"/>
                <w:lang w:val="en-US"/>
              </w:rPr>
              <w:t xml:space="preserve"> of the changes on</w:t>
            </w:r>
            <w:r w:rsidR="00054B63">
              <w:rPr>
                <w:sz w:val="20"/>
                <w:lang w:val="en-US"/>
              </w:rPr>
              <w:t xml:space="preserve"> the financial account</w:t>
            </w:r>
            <w:r w:rsidR="004963DB">
              <w:rPr>
                <w:sz w:val="20"/>
                <w:lang w:val="en-US"/>
              </w:rPr>
              <w:t xml:space="preserve"> together with</w:t>
            </w:r>
            <w:r>
              <w:rPr>
                <w:sz w:val="20"/>
                <w:lang w:val="en-US"/>
              </w:rPr>
              <w:t xml:space="preserve"> the argumentation </w:t>
            </w:r>
            <w:r w:rsidR="004963DB">
              <w:rPr>
                <w:sz w:val="20"/>
                <w:lang w:val="en-US"/>
              </w:rPr>
              <w:t>for changing</w:t>
            </w:r>
            <w:r>
              <w:rPr>
                <w:sz w:val="20"/>
                <w:lang w:val="en-US"/>
              </w:rPr>
              <w:t xml:space="preserve"> the form of presentation:</w:t>
            </w:r>
          </w:p>
          <w:p w:rsidR="007C2D4D" w:rsidRPr="007928F7" w:rsidRDefault="007C2D4D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  <w:tr w:rsidR="00CB7559" w:rsidRPr="004D3E36" w:rsidTr="003133DB">
        <w:tc>
          <w:tcPr>
            <w:tcW w:w="4146" w:type="dxa"/>
            <w:tcBorders>
              <w:top w:val="nil"/>
              <w:left w:val="double" w:sz="4" w:space="0" w:color="auto"/>
            </w:tcBorders>
            <w:vAlign w:val="bottom"/>
          </w:tcPr>
          <w:p w:rsidR="0062029A" w:rsidRDefault="009243D2" w:rsidP="003133DB">
            <w:pPr>
              <w:pStyle w:val="Overskrift2"/>
              <w:outlineLvl w:val="1"/>
            </w:pPr>
            <w:r>
              <w:t xml:space="preserve">Do the notes include the following </w:t>
            </w:r>
            <w:proofErr w:type="gramStart"/>
            <w:r>
              <w:t>information:</w:t>
            </w:r>
            <w:proofErr w:type="gramEnd"/>
          </w:p>
          <w:p w:rsidR="009243D2" w:rsidRPr="009243D2" w:rsidRDefault="009243D2" w:rsidP="003133DB">
            <w:pPr>
              <w:pStyle w:val="Listeafsnit"/>
              <w:numPr>
                <w:ilvl w:val="0"/>
                <w:numId w:val="10"/>
              </w:numPr>
              <w:rPr>
                <w:sz w:val="20"/>
                <w:lang w:val="en-US"/>
              </w:rPr>
            </w:pPr>
            <w:r w:rsidRPr="009243D2">
              <w:rPr>
                <w:sz w:val="20"/>
                <w:lang w:val="en-US"/>
              </w:rPr>
              <w:t>Specification of r</w:t>
            </w:r>
            <w:r w:rsidR="004963DB">
              <w:rPr>
                <w:sz w:val="20"/>
                <w:lang w:val="en-US"/>
              </w:rPr>
              <w:t>eceipts from the contributors to</w:t>
            </w:r>
            <w:r w:rsidRPr="009243D2">
              <w:rPr>
                <w:sz w:val="20"/>
                <w:lang w:val="en-US"/>
              </w:rPr>
              <w:t xml:space="preserve"> the project?</w:t>
            </w:r>
          </w:p>
          <w:p w:rsidR="00953899" w:rsidRPr="00953899" w:rsidRDefault="009243D2" w:rsidP="003133DB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Specification of </w:t>
            </w:r>
            <w:r w:rsidR="00953899">
              <w:rPr>
                <w:sz w:val="20"/>
                <w:lang w:val="en-US"/>
              </w:rPr>
              <w:t>disbursements</w:t>
            </w:r>
            <w:r>
              <w:rPr>
                <w:sz w:val="20"/>
                <w:lang w:val="en-US"/>
              </w:rPr>
              <w:t xml:space="preserve"> made to the implementing </w:t>
            </w:r>
            <w:r w:rsidR="00953899">
              <w:rPr>
                <w:sz w:val="20"/>
                <w:lang w:val="en-US"/>
              </w:rPr>
              <w:t>organizations</w:t>
            </w:r>
            <w:r>
              <w:rPr>
                <w:sz w:val="20"/>
                <w:lang w:val="en-US"/>
              </w:rPr>
              <w:t>?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2029A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right w:val="double" w:sz="4" w:space="0" w:color="auto"/>
            </w:tcBorders>
          </w:tcPr>
          <w:p w:rsidR="009243D2" w:rsidRDefault="009243D2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details:</w:t>
            </w:r>
          </w:p>
          <w:p w:rsidR="0062029A" w:rsidRPr="007928F7" w:rsidRDefault="007C2D4D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  <w:tr w:rsidR="00953899" w:rsidRPr="004D3E36" w:rsidTr="003133DB">
        <w:tc>
          <w:tcPr>
            <w:tcW w:w="4146" w:type="dxa"/>
            <w:tcBorders>
              <w:top w:val="nil"/>
              <w:left w:val="double" w:sz="4" w:space="0" w:color="auto"/>
            </w:tcBorders>
            <w:vAlign w:val="bottom"/>
          </w:tcPr>
          <w:p w:rsidR="00953899" w:rsidRDefault="00631695" w:rsidP="003133DB">
            <w:pPr>
              <w:pStyle w:val="Overskrift2"/>
              <w:outlineLvl w:val="1"/>
            </w:pPr>
            <w:r>
              <w:t>Has there been taken care</w:t>
            </w:r>
            <w:r w:rsidR="00A3272F">
              <w:t xml:space="preserve"> that all bigger furniture and equipment, buildings and the staff have been properly insured (if it is possible)?</w:t>
            </w:r>
          </w:p>
          <w:p w:rsidR="00A3272F" w:rsidRDefault="00A3272F" w:rsidP="003133DB">
            <w:pPr>
              <w:rPr>
                <w:lang w:val="en-US"/>
              </w:rPr>
            </w:pPr>
          </w:p>
          <w:p w:rsidR="00A3272F" w:rsidRDefault="00A3272F" w:rsidP="003133DB">
            <w:pPr>
              <w:rPr>
                <w:lang w:val="en-US"/>
              </w:rPr>
            </w:pPr>
          </w:p>
          <w:p w:rsidR="00A3272F" w:rsidRPr="00A3272F" w:rsidRDefault="00A3272F" w:rsidP="003133DB">
            <w:pPr>
              <w:rPr>
                <w:lang w:val="en-US"/>
              </w:rPr>
            </w:pPr>
          </w:p>
        </w:tc>
        <w:bookmarkStart w:id="1" w:name="_GoBack"/>
        <w:tc>
          <w:tcPr>
            <w:tcW w:w="993" w:type="dxa"/>
            <w:tcBorders>
              <w:top w:val="nil"/>
            </w:tcBorders>
            <w:vAlign w:val="center"/>
          </w:tcPr>
          <w:p w:rsidR="00953899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3899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right w:val="double" w:sz="4" w:space="0" w:color="auto"/>
            </w:tcBorders>
          </w:tcPr>
          <w:p w:rsidR="00953899" w:rsidRDefault="00A3272F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A3272F" w:rsidRPr="007928F7" w:rsidRDefault="007C2D4D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  <w:tr w:rsidR="00953899" w:rsidRPr="004D3E36" w:rsidTr="003133DB">
        <w:tc>
          <w:tcPr>
            <w:tcW w:w="4146" w:type="dxa"/>
            <w:tcBorders>
              <w:top w:val="nil"/>
              <w:left w:val="double" w:sz="4" w:space="0" w:color="auto"/>
            </w:tcBorders>
            <w:vAlign w:val="bottom"/>
          </w:tcPr>
          <w:p w:rsidR="00953899" w:rsidRDefault="004963DB" w:rsidP="003133DB">
            <w:pPr>
              <w:pStyle w:val="Overskrift2"/>
              <w:outlineLvl w:val="1"/>
            </w:pPr>
            <w:r>
              <w:t>Have disembursements</w:t>
            </w:r>
            <w:r w:rsidR="009F5A12">
              <w:t xml:space="preserve"> from</w:t>
            </w:r>
            <w:r w:rsidR="00631695">
              <w:t xml:space="preserve"> project grant to the implementing organization  </w:t>
            </w:r>
            <w:r w:rsidR="00A3272F">
              <w:t xml:space="preserve"> been paid into a separate bank account?</w:t>
            </w:r>
          </w:p>
          <w:p w:rsidR="00A3272F" w:rsidRDefault="00A3272F" w:rsidP="003133DB">
            <w:pPr>
              <w:rPr>
                <w:lang w:val="en-US"/>
              </w:rPr>
            </w:pPr>
          </w:p>
          <w:p w:rsidR="00A3272F" w:rsidRPr="00A3272F" w:rsidRDefault="00A3272F" w:rsidP="009F5A12">
            <w:pPr>
              <w:tabs>
                <w:tab w:val="left" w:pos="567"/>
              </w:tabs>
              <w:ind w:left="576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53899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3899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right w:val="double" w:sz="4" w:space="0" w:color="auto"/>
            </w:tcBorders>
          </w:tcPr>
          <w:p w:rsidR="00A3272F" w:rsidRDefault="00A3272F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953899" w:rsidRPr="007928F7" w:rsidRDefault="007C2D4D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  <w:tr w:rsidR="00953899" w:rsidRPr="004D3E36" w:rsidTr="003133DB">
        <w:tc>
          <w:tcPr>
            <w:tcW w:w="4146" w:type="dxa"/>
            <w:tcBorders>
              <w:top w:val="nil"/>
              <w:left w:val="double" w:sz="4" w:space="0" w:color="auto"/>
            </w:tcBorders>
            <w:vAlign w:val="bottom"/>
          </w:tcPr>
          <w:p w:rsidR="00494B6E" w:rsidRDefault="00494B6E" w:rsidP="003133DB">
            <w:pPr>
              <w:pStyle w:val="Overskrift2"/>
              <w:outlineLvl w:val="1"/>
            </w:pPr>
            <w:r>
              <w:t>Accrued interest (regarding the abo</w:t>
            </w:r>
            <w:r w:rsidR="00631695">
              <w:t>ve mentioned bank account) must</w:t>
            </w:r>
            <w:r>
              <w:t xml:space="preserve"> be paid to Danida. </w:t>
            </w:r>
          </w:p>
          <w:p w:rsidR="00494B6E" w:rsidRDefault="00494B6E" w:rsidP="003133DB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</w:p>
          <w:p w:rsidR="00494B6E" w:rsidRDefault="00494B6E" w:rsidP="003133DB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  <w:r>
              <w:t xml:space="preserve">Profit due to exchange fluctuations shall be paid to Danida. </w:t>
            </w:r>
          </w:p>
          <w:p w:rsidR="00494B6E" w:rsidRDefault="00494B6E" w:rsidP="003133DB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</w:p>
          <w:p w:rsidR="00953899" w:rsidRDefault="00494B6E" w:rsidP="003133DB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  <w:r>
              <w:t>Have these rules been kept?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53899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3899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right w:val="double" w:sz="4" w:space="0" w:color="auto"/>
            </w:tcBorders>
          </w:tcPr>
          <w:p w:rsidR="00494B6E" w:rsidRDefault="00494B6E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953899" w:rsidRPr="007928F7" w:rsidRDefault="007C2D4D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</w:tbl>
    <w:p w:rsidR="003133DB" w:rsidRPr="00FF4F5B" w:rsidRDefault="003133DB">
      <w:pPr>
        <w:rPr>
          <w:lang w:val="en-US"/>
        </w:rPr>
      </w:pPr>
    </w:p>
    <w:p w:rsidR="003133DB" w:rsidRPr="00FF4F5B" w:rsidRDefault="003133DB">
      <w:pPr>
        <w:rPr>
          <w:lang w:val="en-US"/>
        </w:rPr>
      </w:pPr>
    </w:p>
    <w:p w:rsidR="003133DB" w:rsidRDefault="003133DB">
      <w:pPr>
        <w:rPr>
          <w:lang w:val="en-US"/>
        </w:rPr>
      </w:pPr>
    </w:p>
    <w:p w:rsidR="007C2D4D" w:rsidRPr="00FF4F5B" w:rsidRDefault="007C2D4D">
      <w:pPr>
        <w:rPr>
          <w:lang w:val="en-US"/>
        </w:rPr>
      </w:pPr>
    </w:p>
    <w:p w:rsidR="003133DB" w:rsidRDefault="003133DB">
      <w:pPr>
        <w:rPr>
          <w:lang w:val="en-US"/>
        </w:rPr>
      </w:pPr>
    </w:p>
    <w:p w:rsidR="00DF274C" w:rsidRPr="00FF4F5B" w:rsidRDefault="00DF274C">
      <w:pPr>
        <w:rPr>
          <w:lang w:val="en-US"/>
        </w:rPr>
      </w:pPr>
    </w:p>
    <w:p w:rsidR="003133DB" w:rsidRDefault="003133DB">
      <w:pPr>
        <w:rPr>
          <w:lang w:val="en-US"/>
        </w:rPr>
      </w:pPr>
    </w:p>
    <w:p w:rsidR="00631695" w:rsidRDefault="00631695">
      <w:pPr>
        <w:rPr>
          <w:lang w:val="en-US"/>
        </w:rPr>
      </w:pPr>
    </w:p>
    <w:p w:rsidR="00631695" w:rsidRDefault="00631695">
      <w:pPr>
        <w:rPr>
          <w:lang w:val="en-US"/>
        </w:rPr>
      </w:pPr>
    </w:p>
    <w:p w:rsidR="00631695" w:rsidRDefault="00631695">
      <w:pPr>
        <w:rPr>
          <w:lang w:val="en-US"/>
        </w:rPr>
      </w:pPr>
    </w:p>
    <w:p w:rsidR="00631695" w:rsidRPr="00FF4F5B" w:rsidRDefault="00631695">
      <w:pPr>
        <w:rPr>
          <w:lang w:val="en-US"/>
        </w:rPr>
      </w:pPr>
    </w:p>
    <w:p w:rsidR="003133DB" w:rsidRDefault="003133DB">
      <w:pPr>
        <w:rPr>
          <w:lang w:val="en-US"/>
        </w:rPr>
      </w:pPr>
    </w:p>
    <w:p w:rsidR="004A60CC" w:rsidRPr="00FF4F5B" w:rsidRDefault="004A60CC">
      <w:pPr>
        <w:rPr>
          <w:lang w:val="en-US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46"/>
        <w:gridCol w:w="993"/>
        <w:gridCol w:w="992"/>
        <w:gridCol w:w="3716"/>
      </w:tblGrid>
      <w:tr w:rsidR="003133DB" w:rsidRPr="00C10413" w:rsidTr="000D4DAC">
        <w:trPr>
          <w:tblHeader/>
        </w:trPr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133DB" w:rsidRPr="00C10413" w:rsidRDefault="003133DB" w:rsidP="003133DB">
            <w:pPr>
              <w:pStyle w:val="Overskrift1"/>
              <w:framePr w:hSpace="0" w:wrap="auto" w:vAnchor="margin" w:yAlign="inline"/>
              <w:numPr>
                <w:ilvl w:val="0"/>
                <w:numId w:val="0"/>
              </w:numPr>
              <w:suppressOverlap w:val="0"/>
              <w:outlineLvl w:val="0"/>
            </w:pPr>
            <w:proofErr w:type="gramStart"/>
            <w:r>
              <w:lastRenderedPageBreak/>
              <w:t>4</w:t>
            </w:r>
            <w:r w:rsidRPr="00C10413">
              <w:t xml:space="preserve"> </w:t>
            </w:r>
            <w:r>
              <w:t xml:space="preserve"> The</w:t>
            </w:r>
            <w:proofErr w:type="gramEnd"/>
            <w:r>
              <w:t xml:space="preserve"> Accounts Contents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Pr="00C10413" w:rsidRDefault="003133DB" w:rsidP="000D4DAC">
            <w:pPr>
              <w:spacing w:before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133DB" w:rsidRPr="00C10413" w:rsidRDefault="003133DB" w:rsidP="000D4DAC">
            <w:pPr>
              <w:spacing w:before="12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Further information</w:t>
            </w:r>
          </w:p>
        </w:tc>
      </w:tr>
      <w:tr w:rsidR="003133DB" w:rsidTr="000D4DAC">
        <w:trPr>
          <w:tblHeader/>
        </w:trPr>
        <w:tc>
          <w:tcPr>
            <w:tcW w:w="41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Default="003133DB" w:rsidP="000D4DAC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Pr="00C10413" w:rsidRDefault="003133DB" w:rsidP="000D4DA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Pr="00C10413" w:rsidRDefault="003133DB" w:rsidP="000D4DA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3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133DB" w:rsidRDefault="003133DB" w:rsidP="000D4DAC">
            <w:pPr>
              <w:spacing w:line="276" w:lineRule="auto"/>
              <w:rPr>
                <w:lang w:val="en-US"/>
              </w:rPr>
            </w:pPr>
          </w:p>
        </w:tc>
      </w:tr>
      <w:tr w:rsidR="00953899" w:rsidRPr="004D3E36" w:rsidTr="003133DB">
        <w:tc>
          <w:tcPr>
            <w:tcW w:w="4146" w:type="dxa"/>
            <w:tcBorders>
              <w:top w:val="nil"/>
              <w:left w:val="double" w:sz="4" w:space="0" w:color="auto"/>
            </w:tcBorders>
            <w:vAlign w:val="bottom"/>
          </w:tcPr>
          <w:p w:rsidR="00494B6E" w:rsidRDefault="00631695" w:rsidP="003133DB">
            <w:pPr>
              <w:pStyle w:val="Overskrift2"/>
              <w:outlineLvl w:val="1"/>
            </w:pPr>
            <w:r>
              <w:t>Has</w:t>
            </w:r>
            <w:r w:rsidR="00494B6E">
              <w:t xml:space="preserve"> a list of investment in fixed assets with indication of actual and budget prices</w:t>
            </w:r>
            <w:r w:rsidR="00355482">
              <w:t xml:space="preserve"> been made</w:t>
            </w:r>
            <w:r w:rsidR="00494B6E">
              <w:t xml:space="preserve">? </w:t>
            </w:r>
          </w:p>
          <w:p w:rsidR="00494B6E" w:rsidRDefault="00494B6E" w:rsidP="003133DB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</w:p>
          <w:p w:rsidR="00494B6E" w:rsidRDefault="00494B6E" w:rsidP="003133DB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  <w:r>
              <w:t xml:space="preserve">(The list is supposed to be signed by implementing organization and the auditor) </w:t>
            </w:r>
          </w:p>
          <w:p w:rsidR="00494B6E" w:rsidRDefault="00494B6E" w:rsidP="003133DB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</w:p>
          <w:p w:rsidR="00494B6E" w:rsidRDefault="00494B6E" w:rsidP="003133DB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  <w:r>
              <w:t>(Please forward the list or make a note in the financial account)</w:t>
            </w:r>
          </w:p>
          <w:p w:rsidR="00DF274C" w:rsidRPr="00DF274C" w:rsidRDefault="00DF274C" w:rsidP="00DF274C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53899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3899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right w:val="double" w:sz="4" w:space="0" w:color="auto"/>
            </w:tcBorders>
          </w:tcPr>
          <w:p w:rsidR="00494B6E" w:rsidRDefault="00494B6E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matter, and recommend your client to make a list:</w:t>
            </w:r>
          </w:p>
          <w:p w:rsidR="00494B6E" w:rsidRPr="007928F7" w:rsidRDefault="007C2D4D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  <w:p w:rsidR="00953899" w:rsidRPr="00C10413" w:rsidRDefault="00953899" w:rsidP="003133DB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953899" w:rsidRPr="004D3E36" w:rsidTr="003133DB">
        <w:tc>
          <w:tcPr>
            <w:tcW w:w="4146" w:type="dxa"/>
            <w:tcBorders>
              <w:top w:val="nil"/>
              <w:left w:val="double" w:sz="4" w:space="0" w:color="auto"/>
            </w:tcBorders>
            <w:vAlign w:val="bottom"/>
          </w:tcPr>
          <w:p w:rsidR="00953899" w:rsidRDefault="00494B6E" w:rsidP="003133DB">
            <w:pPr>
              <w:pStyle w:val="Overskrift2"/>
              <w:outlineLvl w:val="1"/>
            </w:pPr>
            <w:r>
              <w:t>If the project is finished, have the accrued interests regarding grants from</w:t>
            </w:r>
            <w:r w:rsidR="007C2D4D">
              <w:t xml:space="preserve"> </w:t>
            </w:r>
            <w:r w:rsidR="007C2D4D" w:rsidRPr="007928F7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7C2D4D" w:rsidRPr="007928F7">
              <w:instrText xml:space="preserve"> FORMTEXT </w:instrText>
            </w:r>
            <w:r w:rsidR="007C2D4D" w:rsidRPr="007928F7">
              <w:fldChar w:fldCharType="separate"/>
            </w:r>
            <w:r w:rsidR="007C2D4D" w:rsidRPr="007928F7">
              <w:rPr>
                <w:noProof/>
              </w:rPr>
              <w:t> </w:t>
            </w:r>
            <w:r w:rsidR="007C2D4D" w:rsidRPr="007928F7">
              <w:rPr>
                <w:noProof/>
              </w:rPr>
              <w:t> </w:t>
            </w:r>
            <w:r w:rsidR="007C2D4D" w:rsidRPr="007928F7">
              <w:rPr>
                <w:noProof/>
              </w:rPr>
              <w:t> </w:t>
            </w:r>
            <w:r w:rsidR="007C2D4D" w:rsidRPr="007928F7">
              <w:rPr>
                <w:noProof/>
              </w:rPr>
              <w:t> </w:t>
            </w:r>
            <w:r w:rsidR="007C2D4D" w:rsidRPr="007928F7">
              <w:rPr>
                <w:noProof/>
              </w:rPr>
              <w:t> </w:t>
            </w:r>
            <w:r w:rsidR="007C2D4D" w:rsidRPr="007928F7">
              <w:fldChar w:fldCharType="end"/>
            </w:r>
            <w:r w:rsidR="007C2D4D">
              <w:rPr>
                <w:sz w:val="22"/>
              </w:rPr>
              <w:t xml:space="preserve"> </w:t>
            </w:r>
            <w:r w:rsidR="007C2D4D" w:rsidRPr="007C2D4D">
              <w:rPr>
                <w:szCs w:val="20"/>
              </w:rPr>
              <w:t>b</w:t>
            </w:r>
            <w:r>
              <w:t>een repaid</w:t>
            </w:r>
            <w:r w:rsidR="00631695">
              <w:t xml:space="preserve"> to Danida</w:t>
            </w:r>
            <w:r>
              <w:t xml:space="preserve"> together with unspent funds?</w:t>
            </w:r>
          </w:p>
          <w:p w:rsidR="00494B6E" w:rsidRDefault="00494B6E" w:rsidP="003133DB">
            <w:pPr>
              <w:rPr>
                <w:lang w:val="en-US"/>
              </w:rPr>
            </w:pPr>
          </w:p>
          <w:p w:rsidR="00494B6E" w:rsidRDefault="00494B6E" w:rsidP="003133DB">
            <w:pPr>
              <w:rPr>
                <w:lang w:val="en-US"/>
              </w:rPr>
            </w:pPr>
          </w:p>
          <w:p w:rsidR="00494B6E" w:rsidRDefault="00494B6E" w:rsidP="003133DB">
            <w:pPr>
              <w:rPr>
                <w:lang w:val="en-US"/>
              </w:rPr>
            </w:pPr>
          </w:p>
          <w:p w:rsidR="00494B6E" w:rsidRDefault="00494B6E" w:rsidP="003133DB">
            <w:pPr>
              <w:rPr>
                <w:lang w:val="en-US"/>
              </w:rPr>
            </w:pPr>
          </w:p>
          <w:p w:rsidR="00DE50CD" w:rsidRPr="00494B6E" w:rsidRDefault="00DE50CD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53899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3899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right w:val="double" w:sz="4" w:space="0" w:color="auto"/>
            </w:tcBorders>
          </w:tcPr>
          <w:p w:rsidR="00953899" w:rsidRDefault="00494B6E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details:</w:t>
            </w:r>
          </w:p>
          <w:p w:rsidR="007C2D4D" w:rsidRPr="007928F7" w:rsidRDefault="007C2D4D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  <w:tr w:rsidR="00DE50CD" w:rsidRPr="004D3E36" w:rsidTr="003133DB">
        <w:tc>
          <w:tcPr>
            <w:tcW w:w="4146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bottom"/>
          </w:tcPr>
          <w:p w:rsidR="00DE50CD" w:rsidRDefault="00DE50CD" w:rsidP="003133DB">
            <w:pPr>
              <w:pStyle w:val="Overskrift2"/>
              <w:outlineLvl w:val="1"/>
            </w:pPr>
            <w:r>
              <w:t xml:space="preserve">Has a document of assignment between </w:t>
            </w:r>
            <w:r w:rsidR="004A60CC" w:rsidRPr="001B3D51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4A60CC" w:rsidRPr="001B3D51">
              <w:instrText xml:space="preserve"> FORMTEXT </w:instrText>
            </w:r>
            <w:r w:rsidR="004A60CC" w:rsidRPr="001B3D51">
              <w:fldChar w:fldCharType="separate"/>
            </w:r>
            <w:r w:rsidR="004A60CC" w:rsidRPr="001B3D51">
              <w:rPr>
                <w:noProof/>
              </w:rPr>
              <w:t> </w:t>
            </w:r>
            <w:r w:rsidR="004A60CC" w:rsidRPr="001B3D51">
              <w:rPr>
                <w:noProof/>
              </w:rPr>
              <w:t> </w:t>
            </w:r>
            <w:r w:rsidR="004A60CC" w:rsidRPr="001B3D51">
              <w:rPr>
                <w:noProof/>
              </w:rPr>
              <w:t> </w:t>
            </w:r>
            <w:r w:rsidR="004A60CC" w:rsidRPr="001B3D51">
              <w:rPr>
                <w:noProof/>
              </w:rPr>
              <w:t> </w:t>
            </w:r>
            <w:r w:rsidR="004A60CC" w:rsidRPr="001B3D51">
              <w:rPr>
                <w:noProof/>
              </w:rPr>
              <w:t> </w:t>
            </w:r>
            <w:r w:rsidR="004A60CC" w:rsidRPr="001B3D51">
              <w:fldChar w:fldCharType="end"/>
            </w:r>
            <w:r>
              <w:t xml:space="preserve"> and the recipient with a list of the value of the assets been made (provided that furniture and equipment, or buildings are handed over by the end of the project)?</w:t>
            </w:r>
          </w:p>
          <w:p w:rsidR="00DE50CD" w:rsidRDefault="00DE50CD" w:rsidP="003133DB">
            <w:pPr>
              <w:rPr>
                <w:lang w:val="en-US"/>
              </w:rPr>
            </w:pPr>
          </w:p>
          <w:p w:rsidR="00DE50CD" w:rsidRPr="00DE50CD" w:rsidRDefault="00DE50CD" w:rsidP="003133DB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DE50CD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E50CD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DE50CD" w:rsidRDefault="00DE50CD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list the assets, which are handed over:</w:t>
            </w:r>
          </w:p>
          <w:p w:rsidR="00DE50CD" w:rsidRPr="007928F7" w:rsidRDefault="007C2D4D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  <w:tr w:rsidR="00DE50CD" w:rsidRPr="004D3E36" w:rsidTr="003133DB">
        <w:tc>
          <w:tcPr>
            <w:tcW w:w="41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DE50CD" w:rsidRDefault="00DE50CD" w:rsidP="003133DB">
            <w:pPr>
              <w:pStyle w:val="Overskrift2"/>
              <w:outlineLvl w:val="1"/>
            </w:pPr>
            <w:r>
              <w:t>Have all the expenditures been disbursed at the end of the project or in the immediate continuation of the project (incl. the accounting fee)?</w:t>
            </w:r>
          </w:p>
          <w:p w:rsidR="00DE50CD" w:rsidRDefault="00DE50CD" w:rsidP="003133DB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</w:p>
          <w:p w:rsidR="00DE50CD" w:rsidRDefault="00DE50CD" w:rsidP="003133DB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</w:p>
          <w:p w:rsidR="00DE50CD" w:rsidRDefault="00DE50CD" w:rsidP="003133DB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</w:p>
          <w:p w:rsidR="00DE50CD" w:rsidRDefault="00DE50CD" w:rsidP="003133DB">
            <w:pPr>
              <w:pStyle w:val="Overskrift2"/>
              <w:numPr>
                <w:ilvl w:val="0"/>
                <w:numId w:val="0"/>
              </w:numPr>
              <w:ind w:left="576"/>
              <w:outlineLvl w:val="1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50CD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50CD" w:rsidRDefault="00427EFC" w:rsidP="003133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50CD" w:rsidRDefault="00DE50CD" w:rsidP="003133D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no, please give a brief description of the matter:</w:t>
            </w:r>
          </w:p>
          <w:p w:rsidR="007C2D4D" w:rsidRPr="007928F7" w:rsidRDefault="007C2D4D" w:rsidP="003133DB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</w:tbl>
    <w:p w:rsidR="00DE50CD" w:rsidRPr="00DE50CD" w:rsidRDefault="00DE50CD">
      <w:pPr>
        <w:rPr>
          <w:lang w:val="en-US"/>
        </w:rPr>
      </w:pPr>
    </w:p>
    <w:p w:rsidR="00DE50CD" w:rsidRPr="00DE50CD" w:rsidRDefault="00DE50CD">
      <w:pPr>
        <w:spacing w:after="200" w:line="276" w:lineRule="auto"/>
        <w:rPr>
          <w:lang w:val="en-US"/>
        </w:rPr>
      </w:pPr>
      <w:r w:rsidRPr="00DE50CD">
        <w:rPr>
          <w:lang w:val="en-US"/>
        </w:rPr>
        <w:br w:type="page"/>
      </w:r>
    </w:p>
    <w:tbl>
      <w:tblPr>
        <w:tblStyle w:val="Tabel-Gitter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4146"/>
        <w:gridCol w:w="993"/>
        <w:gridCol w:w="992"/>
        <w:gridCol w:w="3716"/>
      </w:tblGrid>
      <w:tr w:rsidR="004D3E36" w:rsidTr="004D3E36">
        <w:trPr>
          <w:tblHeader/>
        </w:trPr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D3E36" w:rsidRDefault="004D3E36" w:rsidP="004D3E36">
            <w:pPr>
              <w:pStyle w:val="Overskrift1"/>
              <w:framePr w:hSpace="0" w:wrap="auto" w:vAnchor="margin" w:yAlign="inline"/>
              <w:suppressOverlap w:val="0"/>
              <w:outlineLvl w:val="0"/>
            </w:pPr>
            <w:r>
              <w:lastRenderedPageBreak/>
              <w:t>Closing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3E36" w:rsidRDefault="004D3E36" w:rsidP="004D3E3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</w:tc>
        <w:tc>
          <w:tcPr>
            <w:tcW w:w="3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D3E36" w:rsidRDefault="004D3E36" w:rsidP="004D3E3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Further information</w:t>
            </w:r>
          </w:p>
        </w:tc>
      </w:tr>
      <w:tr w:rsidR="004D3E36" w:rsidTr="004D3E36">
        <w:trPr>
          <w:tblHeader/>
        </w:trPr>
        <w:tc>
          <w:tcPr>
            <w:tcW w:w="41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3E36" w:rsidRDefault="004D3E36" w:rsidP="004D3E36">
            <w:pPr>
              <w:spacing w:line="276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3E36" w:rsidRPr="00C10413" w:rsidRDefault="004D3E36" w:rsidP="004D3E3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3E36" w:rsidRPr="00C10413" w:rsidRDefault="004D3E36" w:rsidP="004D3E36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3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3E36" w:rsidRDefault="004D3E36" w:rsidP="004D3E36">
            <w:pPr>
              <w:spacing w:line="276" w:lineRule="auto"/>
              <w:rPr>
                <w:lang w:val="en-US"/>
              </w:rPr>
            </w:pPr>
          </w:p>
        </w:tc>
      </w:tr>
      <w:tr w:rsidR="004D3E36" w:rsidRPr="004D3E36" w:rsidTr="004D3E36">
        <w:tc>
          <w:tcPr>
            <w:tcW w:w="414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4D3E36" w:rsidRDefault="004D3E36" w:rsidP="004D3E36">
            <w:pPr>
              <w:pStyle w:val="Overskrift2"/>
              <w:outlineLvl w:val="1"/>
            </w:pPr>
            <w:r>
              <w:t>Do you have other matters which are not mentioned in the questionnaire, that we should be aware about?</w:t>
            </w:r>
          </w:p>
          <w:p w:rsidR="004D3E36" w:rsidRDefault="004D3E36" w:rsidP="004D3E36">
            <w:pPr>
              <w:rPr>
                <w:lang w:val="en-US"/>
              </w:rPr>
            </w:pPr>
          </w:p>
          <w:p w:rsidR="004D3E36" w:rsidRPr="005A2DFF" w:rsidRDefault="004D3E36" w:rsidP="004D3E36">
            <w:pPr>
              <w:rPr>
                <w:lang w:val="en-US"/>
              </w:rPr>
            </w:pPr>
          </w:p>
          <w:p w:rsidR="004D3E36" w:rsidRDefault="004D3E36" w:rsidP="004D3E36">
            <w:pPr>
              <w:rPr>
                <w:lang w:val="en-US"/>
              </w:rPr>
            </w:pPr>
          </w:p>
          <w:p w:rsidR="004D3E36" w:rsidRDefault="004D3E36" w:rsidP="004D3E36">
            <w:pPr>
              <w:rPr>
                <w:lang w:val="en-US"/>
              </w:rPr>
            </w:pPr>
          </w:p>
          <w:p w:rsidR="004D3E36" w:rsidRPr="00E81737" w:rsidRDefault="004D3E36" w:rsidP="004D3E36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4D3E36" w:rsidRDefault="002338BA" w:rsidP="004D3E3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D3E36" w:rsidRDefault="002338BA" w:rsidP="004D3E3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color w:val="80808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808080"/>
              </w:rPr>
              <w:instrText xml:space="preserve"> FORMCHECKBOX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end"/>
            </w:r>
          </w:p>
        </w:tc>
        <w:tc>
          <w:tcPr>
            <w:tcW w:w="3716" w:type="dxa"/>
            <w:tcBorders>
              <w:bottom w:val="double" w:sz="4" w:space="0" w:color="auto"/>
              <w:right w:val="double" w:sz="4" w:space="0" w:color="auto"/>
            </w:tcBorders>
          </w:tcPr>
          <w:p w:rsidR="004D3E36" w:rsidRDefault="004D3E36" w:rsidP="004D3E36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 yes, please give a brief description of the matter:</w:t>
            </w:r>
          </w:p>
          <w:p w:rsidR="004D3E36" w:rsidRPr="007928F7" w:rsidRDefault="00DD2AD5" w:rsidP="004D3E36">
            <w:pPr>
              <w:spacing w:line="276" w:lineRule="auto"/>
              <w:rPr>
                <w:sz w:val="20"/>
                <w:lang w:val="en-US"/>
              </w:rPr>
            </w:pPr>
            <w:r w:rsidRPr="007928F7">
              <w:rPr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928F7">
              <w:rPr>
                <w:sz w:val="20"/>
              </w:rPr>
              <w:instrText xml:space="preserve"> FORMTEXT </w:instrText>
            </w:r>
            <w:r w:rsidRPr="007928F7">
              <w:rPr>
                <w:sz w:val="20"/>
              </w:rPr>
            </w:r>
            <w:r w:rsidRPr="007928F7">
              <w:rPr>
                <w:sz w:val="20"/>
              </w:rPr>
              <w:fldChar w:fldCharType="separate"/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noProof/>
                <w:sz w:val="20"/>
              </w:rPr>
              <w:t> </w:t>
            </w:r>
            <w:r w:rsidRPr="007928F7">
              <w:rPr>
                <w:sz w:val="20"/>
              </w:rPr>
              <w:fldChar w:fldCharType="end"/>
            </w:r>
          </w:p>
        </w:tc>
      </w:tr>
    </w:tbl>
    <w:p w:rsidR="007D5CC1" w:rsidRPr="00D82411" w:rsidRDefault="007D5CC1" w:rsidP="004D3E36">
      <w:pPr>
        <w:rPr>
          <w:lang w:val="en-US"/>
        </w:rPr>
      </w:pPr>
    </w:p>
    <w:sectPr w:rsidR="007D5CC1" w:rsidRPr="00D82411" w:rsidSect="00F97D31">
      <w:headerReference w:type="default" r:id="rId12"/>
      <w:footerReference w:type="default" r:id="rId13"/>
      <w:headerReference w:type="first" r:id="rId14"/>
      <w:pgSz w:w="11906" w:h="16838"/>
      <w:pgMar w:top="170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11" w:rsidRDefault="00D82411" w:rsidP="00D82411">
      <w:r>
        <w:separator/>
      </w:r>
    </w:p>
  </w:endnote>
  <w:endnote w:type="continuationSeparator" w:id="0">
    <w:p w:rsidR="00D82411" w:rsidRDefault="00D82411" w:rsidP="00D8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37" w:rsidRPr="00433E33" w:rsidRDefault="00E81737" w:rsidP="00E81737">
    <w:pPr>
      <w:pStyle w:val="Sidefod"/>
      <w:rPr>
        <w:i/>
        <w:lang w:val="en-US"/>
      </w:rPr>
    </w:pPr>
    <w:r w:rsidRPr="00E81737">
      <w:rPr>
        <w:b/>
        <w:lang w:val="en-US"/>
      </w:rPr>
      <w:t>N</w:t>
    </w:r>
    <w:r w:rsidRPr="00433E33">
      <w:rPr>
        <w:b/>
        <w:lang w:val="en-US"/>
      </w:rPr>
      <w:t xml:space="preserve">otice:  </w:t>
    </w:r>
    <w:r>
      <w:rPr>
        <w:b/>
        <w:lang w:val="en-US"/>
      </w:rPr>
      <w:t xml:space="preserve"> </w:t>
    </w:r>
    <w:r w:rsidRPr="00433E33">
      <w:rPr>
        <w:i/>
        <w:lang w:val="en-US"/>
      </w:rPr>
      <w:t xml:space="preserve">If a question is not relevant for the </w:t>
    </w:r>
    <w:r w:rsidR="000364BE">
      <w:rPr>
        <w:i/>
        <w:lang w:val="en-US"/>
      </w:rPr>
      <w:t>project</w:t>
    </w:r>
    <w:r w:rsidRPr="00433E33">
      <w:rPr>
        <w:i/>
        <w:lang w:val="en-US"/>
      </w:rPr>
      <w:t xml:space="preserve"> concerned, it should be crossed out. </w:t>
    </w:r>
    <w:r>
      <w:rPr>
        <w:i/>
        <w:lang w:val="en-US"/>
      </w:rPr>
      <w:t>At the</w:t>
    </w:r>
    <w:r w:rsidR="000364BE">
      <w:rPr>
        <w:i/>
        <w:lang w:val="en-US"/>
      </w:rPr>
      <w:t xml:space="preserve">               </w:t>
    </w:r>
    <w:r>
      <w:rPr>
        <w:i/>
        <w:lang w:val="en-US"/>
      </w:rPr>
      <w:t xml:space="preserve"> </w:t>
    </w:r>
    <w:r>
      <w:rPr>
        <w:i/>
        <w:lang w:val="en-US"/>
      </w:rPr>
      <w:tab/>
      <w:t>same time, please write N/A (not applicable) in the column “Further information”.</w:t>
    </w:r>
  </w:p>
  <w:p w:rsidR="00E81737" w:rsidRPr="00E81737" w:rsidRDefault="00E81737">
    <w:pPr>
      <w:pStyle w:val="Sidefod"/>
      <w:rPr>
        <w:lang w:val="en-US"/>
      </w:rPr>
    </w:pPr>
  </w:p>
  <w:p w:rsidR="00433E33" w:rsidRPr="00433E33" w:rsidRDefault="00433E33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11" w:rsidRDefault="00D82411" w:rsidP="00D82411">
      <w:r>
        <w:separator/>
      </w:r>
    </w:p>
  </w:footnote>
  <w:footnote w:type="continuationSeparator" w:id="0">
    <w:p w:rsidR="00D82411" w:rsidRDefault="00D82411" w:rsidP="00D8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8026532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D82411" w:rsidRDefault="00D82411" w:rsidP="00D82411">
        <w:pPr>
          <w:pStyle w:val="Sidehoved"/>
          <w:pBdr>
            <w:bottom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rPr>
            <w:color w:val="808080" w:themeColor="background1" w:themeShade="80"/>
            <w:spacing w:val="60"/>
          </w:rPr>
          <w:t>ENCL. 2</w:t>
        </w:r>
      </w:p>
      <w:p w:rsidR="00D82411" w:rsidRDefault="00D82411" w:rsidP="00D82411">
        <w:pPr>
          <w:pStyle w:val="Sidehoved"/>
          <w:pBdr>
            <w:bottom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</w:p>
      <w:p w:rsidR="00D82411" w:rsidRDefault="00D82411" w:rsidP="00D82411">
        <w:pPr>
          <w:pStyle w:val="Sidehoved"/>
          <w:pBdr>
            <w:bottom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</w:p>
      <w:p w:rsidR="00D82411" w:rsidRDefault="00D82411" w:rsidP="00D82411">
        <w:pPr>
          <w:pStyle w:val="Sidehove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D82411">
          <w:rPr>
            <w:i/>
            <w:color w:val="808080" w:themeColor="background1" w:themeShade="80"/>
            <w:spacing w:val="60"/>
          </w:rPr>
          <w:t>Questionnaire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</w:r>
        <w:r>
          <w:t xml:space="preserve"> </w:t>
        </w:r>
        <w:r w:rsidRPr="00D82411">
          <w:fldChar w:fldCharType="begin"/>
        </w:r>
        <w:r w:rsidRPr="00D82411">
          <w:instrText>PAGE   \* MERGEFORMAT</w:instrText>
        </w:r>
        <w:r w:rsidRPr="00D82411">
          <w:fldChar w:fldCharType="separate"/>
        </w:r>
        <w:r w:rsidR="00AB44DA" w:rsidRPr="00AB44DA">
          <w:rPr>
            <w:bCs/>
            <w:noProof/>
          </w:rPr>
          <w:t>10</w:t>
        </w:r>
        <w:r w:rsidRPr="00D82411">
          <w:rPr>
            <w:bCs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64308985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133DB" w:rsidRDefault="003133DB" w:rsidP="003133DB">
        <w:pPr>
          <w:pStyle w:val="Sidehoved"/>
          <w:pBdr>
            <w:bottom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</w:p>
      <w:p w:rsidR="003133DB" w:rsidRDefault="003133DB" w:rsidP="003133DB">
        <w:pPr>
          <w:pStyle w:val="Sidehoved"/>
          <w:pBdr>
            <w:bottom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</w:p>
      <w:p w:rsidR="003133DB" w:rsidRDefault="003133DB" w:rsidP="003133DB">
        <w:pPr>
          <w:pStyle w:val="Sidehoved"/>
          <w:pBdr>
            <w:bottom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</w:p>
      <w:p w:rsidR="003133DB" w:rsidRDefault="003133DB" w:rsidP="003133DB">
        <w:pPr>
          <w:pStyle w:val="Sidehove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D82411">
          <w:rPr>
            <w:i/>
            <w:color w:val="808080" w:themeColor="background1" w:themeShade="80"/>
            <w:spacing w:val="60"/>
          </w:rPr>
          <w:t>Questionnaire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</w:r>
        <w:r>
          <w:t xml:space="preserve"> </w:t>
        </w:r>
        <w:r w:rsidRPr="00D82411">
          <w:fldChar w:fldCharType="begin"/>
        </w:r>
        <w:r w:rsidRPr="00D82411">
          <w:instrText>PAGE   \* MERGEFORMAT</w:instrText>
        </w:r>
        <w:r w:rsidRPr="00D82411">
          <w:fldChar w:fldCharType="separate"/>
        </w:r>
        <w:r w:rsidR="00FD31B4" w:rsidRPr="00FD31B4">
          <w:rPr>
            <w:bCs/>
            <w:noProof/>
          </w:rPr>
          <w:t>1</w:t>
        </w:r>
        <w:r w:rsidRPr="00D8241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D75"/>
    <w:multiLevelType w:val="hybridMultilevel"/>
    <w:tmpl w:val="A50EA8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5E4"/>
    <w:multiLevelType w:val="multilevel"/>
    <w:tmpl w:val="2092CA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4F3B53"/>
    <w:multiLevelType w:val="hybridMultilevel"/>
    <w:tmpl w:val="5D88C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210E7"/>
    <w:multiLevelType w:val="hybridMultilevel"/>
    <w:tmpl w:val="56D0C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20234"/>
    <w:multiLevelType w:val="hybridMultilevel"/>
    <w:tmpl w:val="836892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3D01"/>
    <w:multiLevelType w:val="hybridMultilevel"/>
    <w:tmpl w:val="448E83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971A3"/>
    <w:multiLevelType w:val="hybridMultilevel"/>
    <w:tmpl w:val="917CD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521D6"/>
    <w:multiLevelType w:val="multilevel"/>
    <w:tmpl w:val="772E90A0"/>
    <w:lvl w:ilvl="0">
      <w:start w:val="1"/>
      <w:numFmt w:val="decimal"/>
      <w:pStyle w:val="Overskrift1"/>
      <w:lvlText w:val="%1"/>
      <w:lvlJc w:val="left"/>
      <w:pPr>
        <w:ind w:left="574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>
    <w:nsid w:val="42A33A03"/>
    <w:multiLevelType w:val="hybridMultilevel"/>
    <w:tmpl w:val="81C86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A44AC"/>
    <w:multiLevelType w:val="hybridMultilevel"/>
    <w:tmpl w:val="74A2D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11"/>
    <w:rsid w:val="000364BE"/>
    <w:rsid w:val="00045EE3"/>
    <w:rsid w:val="00054B63"/>
    <w:rsid w:val="00076F73"/>
    <w:rsid w:val="000813F7"/>
    <w:rsid w:val="000C06C0"/>
    <w:rsid w:val="00102954"/>
    <w:rsid w:val="00170858"/>
    <w:rsid w:val="001B3D51"/>
    <w:rsid w:val="001C2C88"/>
    <w:rsid w:val="001E6635"/>
    <w:rsid w:val="002047EB"/>
    <w:rsid w:val="00214D23"/>
    <w:rsid w:val="002338BA"/>
    <w:rsid w:val="002D4FDA"/>
    <w:rsid w:val="003133DB"/>
    <w:rsid w:val="00355482"/>
    <w:rsid w:val="003628F0"/>
    <w:rsid w:val="003957A5"/>
    <w:rsid w:val="004032D6"/>
    <w:rsid w:val="00427EFC"/>
    <w:rsid w:val="00433E33"/>
    <w:rsid w:val="004548A8"/>
    <w:rsid w:val="00494B6E"/>
    <w:rsid w:val="004963DB"/>
    <w:rsid w:val="004A0558"/>
    <w:rsid w:val="004A60CC"/>
    <w:rsid w:val="004D3E36"/>
    <w:rsid w:val="004D4129"/>
    <w:rsid w:val="004F35ED"/>
    <w:rsid w:val="0050085F"/>
    <w:rsid w:val="00584C5B"/>
    <w:rsid w:val="005A2DFF"/>
    <w:rsid w:val="005B17D7"/>
    <w:rsid w:val="005E4E33"/>
    <w:rsid w:val="005F5CF1"/>
    <w:rsid w:val="0062029A"/>
    <w:rsid w:val="00631695"/>
    <w:rsid w:val="00667823"/>
    <w:rsid w:val="00684E99"/>
    <w:rsid w:val="006D7735"/>
    <w:rsid w:val="00740D6A"/>
    <w:rsid w:val="00741092"/>
    <w:rsid w:val="00763DF2"/>
    <w:rsid w:val="007928F7"/>
    <w:rsid w:val="007A1158"/>
    <w:rsid w:val="007A5486"/>
    <w:rsid w:val="007C2D4D"/>
    <w:rsid w:val="007D5CC1"/>
    <w:rsid w:val="008266F3"/>
    <w:rsid w:val="009240E8"/>
    <w:rsid w:val="009243D2"/>
    <w:rsid w:val="00926BCB"/>
    <w:rsid w:val="00953899"/>
    <w:rsid w:val="009758B1"/>
    <w:rsid w:val="009D0325"/>
    <w:rsid w:val="009F5A12"/>
    <w:rsid w:val="00A13650"/>
    <w:rsid w:val="00A3272F"/>
    <w:rsid w:val="00A41B43"/>
    <w:rsid w:val="00A60432"/>
    <w:rsid w:val="00A959E2"/>
    <w:rsid w:val="00AA108F"/>
    <w:rsid w:val="00AB44DA"/>
    <w:rsid w:val="00AB4C56"/>
    <w:rsid w:val="00AF1BD2"/>
    <w:rsid w:val="00B37C08"/>
    <w:rsid w:val="00B656BB"/>
    <w:rsid w:val="00B86D0B"/>
    <w:rsid w:val="00BD2B8E"/>
    <w:rsid w:val="00C10413"/>
    <w:rsid w:val="00CB7559"/>
    <w:rsid w:val="00D25FE4"/>
    <w:rsid w:val="00D44CD6"/>
    <w:rsid w:val="00D82411"/>
    <w:rsid w:val="00DC550B"/>
    <w:rsid w:val="00DD2AD5"/>
    <w:rsid w:val="00DE50CD"/>
    <w:rsid w:val="00DF274C"/>
    <w:rsid w:val="00E16CB2"/>
    <w:rsid w:val="00E41622"/>
    <w:rsid w:val="00E50411"/>
    <w:rsid w:val="00E533BA"/>
    <w:rsid w:val="00E55F73"/>
    <w:rsid w:val="00E81737"/>
    <w:rsid w:val="00F10491"/>
    <w:rsid w:val="00F15AE5"/>
    <w:rsid w:val="00F83F3C"/>
    <w:rsid w:val="00F97D31"/>
    <w:rsid w:val="00FD31B4"/>
    <w:rsid w:val="00FE1392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0B"/>
    <w:pPr>
      <w:spacing w:after="0" w:line="240" w:lineRule="auto"/>
    </w:pPr>
    <w:rPr>
      <w:rFonts w:ascii="Arial" w:hAnsi="Arial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133DB"/>
    <w:pPr>
      <w:keepLines/>
      <w:framePr w:hSpace="142" w:wrap="around" w:vAnchor="page" w:hAnchor="text" w:y="1747"/>
      <w:numPr>
        <w:numId w:val="4"/>
      </w:numPr>
      <w:spacing w:before="120"/>
      <w:ind w:left="431" w:hanging="431"/>
      <w:suppressOverlap/>
      <w:textboxTightWrap w:val="lastLineOnly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133DB"/>
    <w:pPr>
      <w:keepNext/>
      <w:keepLines/>
      <w:numPr>
        <w:ilvl w:val="1"/>
        <w:numId w:val="4"/>
      </w:numPr>
      <w:outlineLvl w:val="1"/>
    </w:pPr>
    <w:rPr>
      <w:rFonts w:eastAsiaTheme="majorEastAsia" w:cstheme="majorBidi"/>
      <w:bCs/>
      <w:sz w:val="20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041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041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041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041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041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041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041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8266F3"/>
    <w:pPr>
      <w:tabs>
        <w:tab w:val="left" w:leader="dot" w:pos="-1843"/>
        <w:tab w:val="right" w:leader="dot" w:pos="7938"/>
      </w:tabs>
      <w:spacing w:before="120" w:line="0" w:lineRule="atLeast"/>
    </w:pPr>
  </w:style>
  <w:style w:type="paragraph" w:styleId="Indholdsfortegnelse2">
    <w:name w:val="toc 2"/>
    <w:basedOn w:val="Normal"/>
    <w:next w:val="Normal"/>
    <w:autoRedefine/>
    <w:uiPriority w:val="39"/>
    <w:rsid w:val="008266F3"/>
    <w:pPr>
      <w:tabs>
        <w:tab w:val="left" w:leader="dot" w:pos="-1843"/>
        <w:tab w:val="right" w:leader="dot" w:pos="7938"/>
      </w:tabs>
      <w:ind w:left="221"/>
    </w:pPr>
    <w:rPr>
      <w:sz w:val="20"/>
    </w:rPr>
  </w:style>
  <w:style w:type="paragraph" w:customStyle="1" w:styleId="Protokollater">
    <w:name w:val="Protokollater"/>
    <w:basedOn w:val="Indholdsfortegnelse1"/>
    <w:rsid w:val="000C06C0"/>
    <w:pPr>
      <w:tabs>
        <w:tab w:val="clear" w:pos="-1843"/>
        <w:tab w:val="clear" w:pos="7938"/>
      </w:tabs>
      <w:spacing w:before="360" w:line="240" w:lineRule="auto"/>
      <w:jc w:val="both"/>
    </w:pPr>
    <w:rPr>
      <w:rFonts w:cs="Arial"/>
      <w:b/>
      <w:bCs/>
      <w:caps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824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82411"/>
    <w:rPr>
      <w:rFonts w:ascii="Arial" w:hAnsi="Arial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8241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2411"/>
    <w:rPr>
      <w:rFonts w:ascii="Arial" w:hAnsi="Arial" w:cs="Times New Roman"/>
      <w:szCs w:val="20"/>
      <w:lang w:eastAsia="da-DK"/>
    </w:rPr>
  </w:style>
  <w:style w:type="table" w:styleId="Tabel-Gitter">
    <w:name w:val="Table Grid"/>
    <w:basedOn w:val="Tabel-Normal"/>
    <w:uiPriority w:val="59"/>
    <w:rsid w:val="00D8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33E3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E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E33"/>
    <w:rPr>
      <w:rFonts w:ascii="Tahoma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33DB"/>
    <w:rPr>
      <w:rFonts w:ascii="Arial" w:eastAsiaTheme="majorEastAsia" w:hAnsi="Arial" w:cstheme="majorBidi"/>
      <w:b/>
      <w:bCs/>
      <w:szCs w:val="28"/>
      <w:lang w:val="en-US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133DB"/>
    <w:rPr>
      <w:rFonts w:ascii="Arial" w:eastAsiaTheme="majorEastAsia" w:hAnsi="Arial" w:cstheme="majorBidi"/>
      <w:bCs/>
      <w:sz w:val="20"/>
      <w:szCs w:val="26"/>
      <w:lang w:val="en-US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10413"/>
    <w:rPr>
      <w:rFonts w:asciiTheme="majorHAnsi" w:eastAsiaTheme="majorEastAsia" w:hAnsiTheme="majorHAnsi" w:cstheme="majorBidi"/>
      <w:b/>
      <w:bCs/>
      <w:color w:val="4F81BD" w:themeColor="accent1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1041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10413"/>
    <w:rPr>
      <w:rFonts w:asciiTheme="majorHAnsi" w:eastAsiaTheme="majorEastAsia" w:hAnsiTheme="majorHAnsi" w:cstheme="majorBidi"/>
      <w:color w:val="243F60" w:themeColor="accent1" w:themeShade="7F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10413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10413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104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10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240E8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3133DB"/>
    <w:pPr>
      <w:spacing w:after="0" w:line="240" w:lineRule="auto"/>
    </w:pPr>
    <w:rPr>
      <w:rFonts w:ascii="Arial" w:hAnsi="Arial" w:cs="Times New Roman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0B"/>
    <w:pPr>
      <w:spacing w:after="0" w:line="240" w:lineRule="auto"/>
    </w:pPr>
    <w:rPr>
      <w:rFonts w:ascii="Arial" w:hAnsi="Arial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133DB"/>
    <w:pPr>
      <w:keepLines/>
      <w:framePr w:hSpace="142" w:wrap="around" w:vAnchor="page" w:hAnchor="text" w:y="1747"/>
      <w:numPr>
        <w:numId w:val="4"/>
      </w:numPr>
      <w:spacing w:before="120"/>
      <w:ind w:left="431" w:hanging="431"/>
      <w:suppressOverlap/>
      <w:textboxTightWrap w:val="lastLineOnly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133DB"/>
    <w:pPr>
      <w:keepNext/>
      <w:keepLines/>
      <w:numPr>
        <w:ilvl w:val="1"/>
        <w:numId w:val="4"/>
      </w:numPr>
      <w:outlineLvl w:val="1"/>
    </w:pPr>
    <w:rPr>
      <w:rFonts w:eastAsiaTheme="majorEastAsia" w:cstheme="majorBidi"/>
      <w:bCs/>
      <w:sz w:val="20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041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041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041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041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041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041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041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8266F3"/>
    <w:pPr>
      <w:tabs>
        <w:tab w:val="left" w:leader="dot" w:pos="-1843"/>
        <w:tab w:val="right" w:leader="dot" w:pos="7938"/>
      </w:tabs>
      <w:spacing w:before="120" w:line="0" w:lineRule="atLeast"/>
    </w:pPr>
  </w:style>
  <w:style w:type="paragraph" w:styleId="Indholdsfortegnelse2">
    <w:name w:val="toc 2"/>
    <w:basedOn w:val="Normal"/>
    <w:next w:val="Normal"/>
    <w:autoRedefine/>
    <w:uiPriority w:val="39"/>
    <w:rsid w:val="008266F3"/>
    <w:pPr>
      <w:tabs>
        <w:tab w:val="left" w:leader="dot" w:pos="-1843"/>
        <w:tab w:val="right" w:leader="dot" w:pos="7938"/>
      </w:tabs>
      <w:ind w:left="221"/>
    </w:pPr>
    <w:rPr>
      <w:sz w:val="20"/>
    </w:rPr>
  </w:style>
  <w:style w:type="paragraph" w:customStyle="1" w:styleId="Protokollater">
    <w:name w:val="Protokollater"/>
    <w:basedOn w:val="Indholdsfortegnelse1"/>
    <w:rsid w:val="000C06C0"/>
    <w:pPr>
      <w:tabs>
        <w:tab w:val="clear" w:pos="-1843"/>
        <w:tab w:val="clear" w:pos="7938"/>
      </w:tabs>
      <w:spacing w:before="360" w:line="240" w:lineRule="auto"/>
      <w:jc w:val="both"/>
    </w:pPr>
    <w:rPr>
      <w:rFonts w:cs="Arial"/>
      <w:b/>
      <w:bCs/>
      <w:caps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824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82411"/>
    <w:rPr>
      <w:rFonts w:ascii="Arial" w:hAnsi="Arial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8241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2411"/>
    <w:rPr>
      <w:rFonts w:ascii="Arial" w:hAnsi="Arial" w:cs="Times New Roman"/>
      <w:szCs w:val="20"/>
      <w:lang w:eastAsia="da-DK"/>
    </w:rPr>
  </w:style>
  <w:style w:type="table" w:styleId="Tabel-Gitter">
    <w:name w:val="Table Grid"/>
    <w:basedOn w:val="Tabel-Normal"/>
    <w:uiPriority w:val="59"/>
    <w:rsid w:val="00D8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33E3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E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E33"/>
    <w:rPr>
      <w:rFonts w:ascii="Tahoma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33DB"/>
    <w:rPr>
      <w:rFonts w:ascii="Arial" w:eastAsiaTheme="majorEastAsia" w:hAnsi="Arial" w:cstheme="majorBidi"/>
      <w:b/>
      <w:bCs/>
      <w:szCs w:val="28"/>
      <w:lang w:val="en-US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133DB"/>
    <w:rPr>
      <w:rFonts w:ascii="Arial" w:eastAsiaTheme="majorEastAsia" w:hAnsi="Arial" w:cstheme="majorBidi"/>
      <w:bCs/>
      <w:sz w:val="20"/>
      <w:szCs w:val="26"/>
      <w:lang w:val="en-US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10413"/>
    <w:rPr>
      <w:rFonts w:asciiTheme="majorHAnsi" w:eastAsiaTheme="majorEastAsia" w:hAnsiTheme="majorHAnsi" w:cstheme="majorBidi"/>
      <w:b/>
      <w:bCs/>
      <w:color w:val="4F81BD" w:themeColor="accent1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1041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10413"/>
    <w:rPr>
      <w:rFonts w:asciiTheme="majorHAnsi" w:eastAsiaTheme="majorEastAsia" w:hAnsiTheme="majorHAnsi" w:cstheme="majorBidi"/>
      <w:color w:val="243F60" w:themeColor="accent1" w:themeShade="7F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10413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10413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104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10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240E8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3133DB"/>
    <w:pPr>
      <w:spacing w:after="0" w:line="240" w:lineRule="auto"/>
    </w:pPr>
    <w:rPr>
      <w:rFonts w:ascii="Arial" w:hAnsi="Arial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sai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osa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osai.org/Level3/Guidelin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F94C-1E75-43EA-A299-021E57D5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2011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Elley Revision ApS</Company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Rehde Sørensen</dc:creator>
  <cp:lastModifiedBy>Kathrine Stenz</cp:lastModifiedBy>
  <cp:revision>2</cp:revision>
  <cp:lastPrinted>2012-11-12T09:53:00Z</cp:lastPrinted>
  <dcterms:created xsi:type="dcterms:W3CDTF">2012-11-21T14:15:00Z</dcterms:created>
  <dcterms:modified xsi:type="dcterms:W3CDTF">2012-11-21T14:15:00Z</dcterms:modified>
</cp:coreProperties>
</file>